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15" w:rsidRDefault="00F53315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282D8B" w:rsidRPr="00282D8B" w:rsidRDefault="00282D8B" w:rsidP="00282D8B">
      <w:pPr>
        <w:spacing w:after="0" w:line="240" w:lineRule="auto"/>
        <w:ind w:left="3420" w:hanging="3300"/>
        <w:jc w:val="both"/>
        <w:rPr>
          <w:rFonts w:ascii="Times New Roman" w:eastAsia="Times New Roman" w:hAnsi="Times New Roman" w:cs="Times New Roman"/>
          <w:b/>
          <w:bCs/>
          <w:i/>
          <w:lang w:eastAsia="bg-BG" w:bidi="bn-BD"/>
        </w:rPr>
      </w:pPr>
    </w:p>
    <w:p w:rsidR="00282D8B" w:rsidRPr="00282D8B" w:rsidRDefault="00282D8B" w:rsidP="000669D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282D8B" w:rsidRPr="00282D8B" w:rsidRDefault="00282D8B" w:rsidP="00282D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bg-BG"/>
        </w:rPr>
      </w:pPr>
      <w:r w:rsidRPr="00282D8B">
        <w:rPr>
          <w:rFonts w:ascii="Times New Roman" w:eastAsia="Times New Roman" w:hAnsi="Times New Roman" w:cs="Times New Roman"/>
          <w:i/>
          <w:u w:val="single"/>
          <w:lang w:eastAsia="bg-BG"/>
        </w:rPr>
        <w:t>Образец</w:t>
      </w:r>
    </w:p>
    <w:p w:rsidR="00282D8B" w:rsidRPr="00282D8B" w:rsidRDefault="00282D8B" w:rsidP="00282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282D8B" w:rsidRPr="00282D8B" w:rsidRDefault="00282D8B" w:rsidP="00282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282D8B" w:rsidRPr="00282D8B" w:rsidRDefault="00282D8B" w:rsidP="00282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282D8B" w:rsidRPr="00282D8B" w:rsidRDefault="00282D8B" w:rsidP="00282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282D8B">
        <w:rPr>
          <w:rFonts w:ascii="Times New Roman" w:eastAsia="Times New Roman" w:hAnsi="Times New Roman" w:cs="Times New Roman"/>
          <w:b/>
          <w:bCs/>
          <w:lang w:eastAsia="bg-BG"/>
        </w:rPr>
        <w:t>ДЕКЛАРАЦИЯ</w:t>
      </w:r>
    </w:p>
    <w:p w:rsidR="00282D8B" w:rsidRPr="00282D8B" w:rsidRDefault="00282D8B" w:rsidP="00282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282D8B">
        <w:rPr>
          <w:rFonts w:ascii="Times New Roman" w:eastAsia="Times New Roman" w:hAnsi="Times New Roman" w:cs="Times New Roman"/>
          <w:b/>
          <w:bCs/>
          <w:lang w:eastAsia="bg-BG"/>
        </w:rPr>
        <w:t xml:space="preserve">за </w:t>
      </w:r>
      <w:proofErr w:type="spellStart"/>
      <w:r w:rsidRPr="00282D8B">
        <w:rPr>
          <w:rFonts w:ascii="Times New Roman" w:eastAsia="Times New Roman" w:hAnsi="Times New Roman" w:cs="Times New Roman"/>
          <w:b/>
          <w:bCs/>
          <w:lang w:eastAsia="bg-BG"/>
        </w:rPr>
        <w:t>конфиденциалност</w:t>
      </w:r>
      <w:proofErr w:type="spellEnd"/>
      <w:r w:rsidRPr="00282D8B">
        <w:rPr>
          <w:rFonts w:ascii="Times New Roman" w:eastAsia="Times New Roman" w:hAnsi="Times New Roman" w:cs="Times New Roman"/>
          <w:b/>
          <w:bCs/>
          <w:lang w:eastAsia="bg-BG"/>
        </w:rPr>
        <w:t xml:space="preserve"> по </w:t>
      </w:r>
      <w:r w:rsidRPr="00282D8B">
        <w:rPr>
          <w:rFonts w:ascii="Times New Roman" w:eastAsia="Times New Roman" w:hAnsi="Times New Roman" w:cs="Times New Roman"/>
          <w:b/>
          <w:bCs/>
          <w:iCs/>
          <w:lang w:eastAsia="bg-BG"/>
        </w:rPr>
        <w:t>чл. 102, ал. 1 от ЗОП</w:t>
      </w: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282D8B" w:rsidRPr="00282D8B" w:rsidRDefault="00282D8B" w:rsidP="00282D8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lang w:eastAsia="bg-BG"/>
        </w:rPr>
        <w:t>Долуподписаният/</w:t>
      </w:r>
      <w:proofErr w:type="spellStart"/>
      <w:r w:rsidRPr="00282D8B">
        <w:rPr>
          <w:rFonts w:ascii="Times New Roman" w:eastAsia="Times New Roman" w:hAnsi="Times New Roman" w:cs="Times New Roman"/>
          <w:lang w:eastAsia="bg-BG"/>
        </w:rPr>
        <w:t>ната</w:t>
      </w:r>
      <w:proofErr w:type="spellEnd"/>
      <w:r w:rsidRPr="00282D8B">
        <w:rPr>
          <w:rFonts w:ascii="Times New Roman" w:eastAsia="Times New Roman" w:hAnsi="Times New Roman" w:cs="Times New Roman"/>
          <w:lang w:eastAsia="bg-BG"/>
        </w:rPr>
        <w:t xml:space="preserve"> ....................................................................................................................... с лична карта № ........................, издадена на .................... от ........................, с ЕГН ..........................., в качеството ми на .............................. </w:t>
      </w:r>
      <w:r w:rsidRPr="00282D8B">
        <w:rPr>
          <w:rFonts w:ascii="Times New Roman" w:eastAsia="Times New Roman" w:hAnsi="Times New Roman" w:cs="Times New Roman"/>
          <w:i/>
          <w:lang w:eastAsia="bg-BG"/>
        </w:rPr>
        <w:t>(посочва се съответното качество на лицето по чл. 47, ал. 4 от ЗОП),</w:t>
      </w:r>
      <w:r w:rsidRPr="00282D8B">
        <w:rPr>
          <w:rFonts w:ascii="Times New Roman" w:eastAsia="Times New Roman" w:hAnsi="Times New Roman" w:cs="Times New Roman"/>
          <w:lang w:eastAsia="bg-BG"/>
        </w:rPr>
        <w:t xml:space="preserve"> представляващ ……………….......…................…………. </w:t>
      </w:r>
      <w:r w:rsidRPr="00282D8B">
        <w:rPr>
          <w:rFonts w:ascii="Times New Roman" w:eastAsia="Times New Roman" w:hAnsi="Times New Roman" w:cs="Times New Roman"/>
          <w:i/>
          <w:lang w:eastAsia="bg-BG"/>
        </w:rPr>
        <w:t>(посочва се юридическо лице, едноличен търговец, обединение, в т. ч. обединение, което няма правна форма, участник в обединение),</w:t>
      </w:r>
      <w:r w:rsidRPr="00282D8B">
        <w:rPr>
          <w:rFonts w:ascii="Times New Roman" w:eastAsia="Times New Roman" w:hAnsi="Times New Roman" w:cs="Times New Roman"/>
          <w:lang w:eastAsia="bg-BG"/>
        </w:rPr>
        <w:t xml:space="preserve"> участник в обществена поръчка с предмет: </w:t>
      </w:r>
      <w:r w:rsidRPr="00282D8B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282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Избор на изпълнител за </w:t>
      </w:r>
      <w:r w:rsidR="006D55D2" w:rsidRPr="006D5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„ Инженеринг за ремонт на тротоарна настилка на ул. „Софийско шосе“, гр. Перник“</w:t>
      </w:r>
    </w:p>
    <w:p w:rsidR="00282D8B" w:rsidRPr="00282D8B" w:rsidRDefault="00282D8B" w:rsidP="00282D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  <w:r w:rsidRPr="00282D8B">
        <w:rPr>
          <w:rFonts w:ascii="Times New Roman" w:eastAsia="Times New Roman" w:hAnsi="Times New Roman" w:cs="Times New Roman"/>
          <w:b/>
          <w:bCs/>
          <w:lang w:eastAsia="bg-BG"/>
        </w:rPr>
        <w:t>ДЕКЛАРИРАМ, че:</w:t>
      </w: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282D8B">
        <w:rPr>
          <w:rFonts w:ascii="Times New Roman" w:eastAsia="Times New Roman" w:hAnsi="Times New Roman" w:cs="Times New Roman"/>
          <w:lang w:eastAsia="bg-BG"/>
        </w:rPr>
        <w:t>1. Информацията, съдържаща се в ................................................................................................</w:t>
      </w: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282D8B">
        <w:rPr>
          <w:rFonts w:ascii="Times New Roman" w:eastAsia="Times New Roman" w:hAnsi="Times New Roman" w:cs="Times New Roman"/>
          <w:lang w:eastAsia="bg-BG"/>
        </w:rPr>
        <w:tab/>
      </w:r>
      <w:r w:rsidRPr="00282D8B">
        <w:rPr>
          <w:rFonts w:ascii="Times New Roman" w:eastAsia="Times New Roman" w:hAnsi="Times New Roman" w:cs="Times New Roman"/>
          <w:lang w:eastAsia="bg-BG"/>
        </w:rPr>
        <w:tab/>
      </w:r>
      <w:r w:rsidRPr="00282D8B">
        <w:rPr>
          <w:rFonts w:ascii="Times New Roman" w:eastAsia="Times New Roman" w:hAnsi="Times New Roman" w:cs="Times New Roman"/>
          <w:i/>
          <w:iCs/>
          <w:lang w:eastAsia="bg-BG"/>
        </w:rPr>
        <w:t>(посочват се конкретна част/части от техническото предложение)</w:t>
      </w: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282D8B">
        <w:rPr>
          <w:rFonts w:ascii="Times New Roman" w:eastAsia="Times New Roman" w:hAnsi="Times New Roman" w:cs="Times New Roman"/>
          <w:lang w:eastAsia="bg-BG"/>
        </w:rPr>
        <w:t>от техническото ни предложение, да се счита за конфиденциална, тъй като съдържа технически и/или търговски тайни (вярното се подчертава).</w:t>
      </w: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282D8B">
        <w:rPr>
          <w:rFonts w:ascii="Times New Roman" w:eastAsia="Times New Roman" w:hAnsi="Times New Roman" w:cs="Times New Roman"/>
          <w:lang w:eastAsia="bg-BG"/>
        </w:rPr>
        <w:t>2. Не бихме желали информацията по т.1 да бъде разкривана от Възложителя, освен в предвидените от закона случаи.</w:t>
      </w: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  <w:r w:rsidRPr="00282D8B">
        <w:rPr>
          <w:rFonts w:ascii="Times New Roman" w:eastAsia="Times New Roman" w:hAnsi="Times New Roman" w:cs="Times New Roman"/>
          <w:b/>
          <w:bCs/>
          <w:lang w:eastAsia="bg-BG"/>
        </w:rPr>
        <w:t xml:space="preserve">Известна ми е отговорността по чл. 313 от НК за посочване на неверни данни.             </w:t>
      </w: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  <w:r w:rsidRPr="00282D8B">
        <w:rPr>
          <w:rFonts w:ascii="Times New Roman" w:eastAsia="Times New Roman" w:hAnsi="Times New Roman" w:cs="Times New Roman"/>
          <w:b/>
          <w:bCs/>
          <w:lang w:eastAsia="bg-BG"/>
        </w:rPr>
        <w:tab/>
      </w: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282D8B">
        <w:rPr>
          <w:rFonts w:ascii="Times New Roman" w:eastAsia="Times New Roman" w:hAnsi="Times New Roman" w:cs="Times New Roman"/>
          <w:b/>
          <w:lang w:eastAsia="bg-BG"/>
        </w:rPr>
        <w:t xml:space="preserve">Дата ………………   </w:t>
      </w:r>
      <w:r w:rsidRPr="00282D8B">
        <w:rPr>
          <w:rFonts w:ascii="Times New Roman" w:eastAsia="Times New Roman" w:hAnsi="Times New Roman" w:cs="Times New Roman"/>
          <w:b/>
          <w:lang w:eastAsia="bg-BG"/>
        </w:rPr>
        <w:tab/>
      </w:r>
      <w:r w:rsidRPr="00282D8B">
        <w:rPr>
          <w:rFonts w:ascii="Times New Roman" w:eastAsia="Times New Roman" w:hAnsi="Times New Roman" w:cs="Times New Roman"/>
          <w:b/>
          <w:lang w:eastAsia="bg-BG"/>
        </w:rPr>
        <w:tab/>
      </w:r>
      <w:r w:rsidRPr="00282D8B">
        <w:rPr>
          <w:rFonts w:ascii="Times New Roman" w:eastAsia="Times New Roman" w:hAnsi="Times New Roman" w:cs="Times New Roman"/>
          <w:b/>
          <w:lang w:eastAsia="bg-BG"/>
        </w:rPr>
        <w:tab/>
      </w:r>
      <w:r w:rsidRPr="00282D8B">
        <w:rPr>
          <w:rFonts w:ascii="Times New Roman" w:eastAsia="Times New Roman" w:hAnsi="Times New Roman" w:cs="Times New Roman"/>
          <w:b/>
          <w:lang w:eastAsia="bg-BG"/>
        </w:rPr>
        <w:tab/>
      </w:r>
      <w:r w:rsidRPr="00282D8B">
        <w:rPr>
          <w:rFonts w:ascii="Times New Roman" w:eastAsia="Times New Roman" w:hAnsi="Times New Roman" w:cs="Times New Roman"/>
          <w:b/>
          <w:lang w:eastAsia="bg-BG"/>
        </w:rPr>
        <w:tab/>
        <w:t xml:space="preserve">ДЕКЛАРАТОР:        </w:t>
      </w: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282D8B">
        <w:rPr>
          <w:rFonts w:ascii="Times New Roman" w:eastAsia="Times New Roman" w:hAnsi="Times New Roman" w:cs="Times New Roman"/>
          <w:b/>
          <w:lang w:eastAsia="bg-BG"/>
        </w:rPr>
        <w:t>гр. …………………                                                                    /трите имена, подпис/</w:t>
      </w: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282D8B" w:rsidRPr="00282D8B" w:rsidRDefault="00282D8B" w:rsidP="00282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</w:p>
    <w:p w:rsidR="00282D8B" w:rsidRPr="00282D8B" w:rsidRDefault="00282D8B" w:rsidP="00282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282D8B" w:rsidRPr="00282D8B" w:rsidRDefault="00282D8B" w:rsidP="00282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63518E" w:rsidRPr="00282D8B" w:rsidRDefault="0063518E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82D8B" w:rsidRPr="00282D8B" w:rsidRDefault="00282D8B" w:rsidP="00E754B1">
      <w:pPr>
        <w:tabs>
          <w:tab w:val="left" w:pos="-504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282D8B" w:rsidRPr="00282D8B" w:rsidRDefault="00282D8B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282D8B" w:rsidRPr="00282D8B" w:rsidRDefault="00282D8B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282D8B" w:rsidRPr="00282D8B" w:rsidRDefault="00282D8B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282D8B" w:rsidRPr="00282D8B" w:rsidRDefault="0003399C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образец</w:t>
      </w:r>
    </w:p>
    <w:p w:rsidR="00282D8B" w:rsidRPr="00282D8B" w:rsidRDefault="00282D8B" w:rsidP="00282D8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282D8B" w:rsidRPr="00282D8B" w:rsidRDefault="00282D8B" w:rsidP="00282D8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2"/>
          <w:szCs w:val="32"/>
          <w:lang w:eastAsia="x-none"/>
        </w:rPr>
      </w:pPr>
      <w:r w:rsidRPr="00282D8B">
        <w:rPr>
          <w:rFonts w:ascii="Times New Roman" w:eastAsia="Times New Roman" w:hAnsi="Times New Roman" w:cs="Times New Roman"/>
          <w:b/>
          <w:kern w:val="32"/>
          <w:sz w:val="32"/>
          <w:szCs w:val="32"/>
          <w:lang w:eastAsia="x-none"/>
        </w:rPr>
        <w:t>Д Е К Л А Р А Ц И Я</w:t>
      </w:r>
    </w:p>
    <w:p w:rsidR="00282D8B" w:rsidRPr="00282D8B" w:rsidRDefault="00282D8B" w:rsidP="00282D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82D8B" w:rsidRPr="00282D8B" w:rsidRDefault="00282D8B" w:rsidP="00282D8B">
      <w:pPr>
        <w:widowControl w:val="0"/>
        <w:shd w:val="clear" w:color="auto" w:fill="FFFFFF"/>
        <w:tabs>
          <w:tab w:val="left" w:pos="-50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Долуподписаният/ата............................................................................. притежаващ</w:t>
      </w:r>
    </w:p>
    <w:p w:rsidR="00282D8B" w:rsidRPr="00282D8B" w:rsidRDefault="00282D8B" w:rsidP="00282D8B">
      <w:pPr>
        <w:widowControl w:val="0"/>
        <w:shd w:val="clear" w:color="auto" w:fill="FFFFFF"/>
        <w:tabs>
          <w:tab w:val="left" w:pos="-50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Лична карта № …………………………, издадена от МВР, гр. ……………………… с ЕГН……………………….в качеството си на ............................................................ </w:t>
      </w:r>
    </w:p>
    <w:p w:rsidR="00282D8B" w:rsidRPr="00282D8B" w:rsidRDefault="00282D8B" w:rsidP="00282D8B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(управител /съдружник/, член на Управителния съвет, член на Съвета на директорите, едноличен търговец, друго)</w:t>
      </w:r>
    </w:p>
    <w:p w:rsidR="00282D8B" w:rsidRPr="00282D8B" w:rsidRDefault="00282D8B" w:rsidP="00282D8B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>на....................................................................................................................................</w:t>
      </w:r>
    </w:p>
    <w:p w:rsidR="00282D8B" w:rsidRPr="00282D8B" w:rsidRDefault="00282D8B" w:rsidP="00282D8B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282D8B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(посочва се името на участника)</w:t>
      </w:r>
    </w:p>
    <w:p w:rsidR="00282D8B" w:rsidRPr="00282D8B" w:rsidRDefault="00282D8B" w:rsidP="00282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……………………………………………………………………….</w:t>
      </w:r>
    </w:p>
    <w:p w:rsidR="00282D8B" w:rsidRPr="00282D8B" w:rsidRDefault="00282D8B" w:rsidP="00282D8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обществена поръчка с предмет: </w:t>
      </w:r>
      <w:r w:rsidRPr="00282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Избор на изпълнител за </w:t>
      </w:r>
      <w:r w:rsidR="007F4D9B" w:rsidRPr="007F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„ Инженеринг за ремонт на тротоарна настилка на ул. „Софийско шосе“, гр. Перник“</w:t>
      </w:r>
    </w:p>
    <w:p w:rsidR="00282D8B" w:rsidRPr="00282D8B" w:rsidRDefault="00282D8B" w:rsidP="00282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bg-BG"/>
        </w:rPr>
      </w:pPr>
    </w:p>
    <w:p w:rsidR="00282D8B" w:rsidRPr="00282D8B" w:rsidRDefault="00282D8B" w:rsidP="00282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="0" w:line="360" w:lineRule="auto"/>
        <w:ind w:right="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ДЕКЛАРИРАМ, ЧЕ</w:t>
      </w:r>
      <w:r w:rsidRPr="00282D8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282D8B" w:rsidRPr="00282D8B" w:rsidRDefault="00282D8B" w:rsidP="00282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82D8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</w:t>
      </w:r>
      <w:r w:rsidRPr="00282D8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Съгласен/на съм с клаузите</w:t>
      </w:r>
      <w:r w:rsidRPr="00282D8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заложени в приложения към документацията проект на договор.</w:t>
      </w:r>
    </w:p>
    <w:p w:rsidR="00282D8B" w:rsidRPr="00282D8B" w:rsidRDefault="00282D8B" w:rsidP="00282D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82D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2. </w:t>
      </w:r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Приемам срокът на валидността на </w:t>
      </w:r>
      <w:r w:rsidR="004F0BC9"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офертата да бъде 6 (шест</w:t>
      </w:r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>) месеца считано от крайния срок за подаване на оферти.</w:t>
      </w:r>
    </w:p>
    <w:p w:rsidR="00282D8B" w:rsidRPr="00282D8B" w:rsidRDefault="00282D8B" w:rsidP="00282D8B">
      <w:pPr>
        <w:tabs>
          <w:tab w:val="left" w:pos="2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82D8B" w:rsidRPr="00282D8B" w:rsidRDefault="00282D8B" w:rsidP="00282D8B">
      <w:pPr>
        <w:tabs>
          <w:tab w:val="left" w:pos="2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82D8B" w:rsidRPr="00282D8B" w:rsidRDefault="00282D8B" w:rsidP="00282D8B">
      <w:pPr>
        <w:tabs>
          <w:tab w:val="left" w:pos="2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82D8B" w:rsidRPr="00282D8B" w:rsidRDefault="00282D8B" w:rsidP="00282D8B">
      <w:pPr>
        <w:tabs>
          <w:tab w:val="left" w:pos="2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5223"/>
      </w:tblGrid>
      <w:tr w:rsidR="00282D8B" w:rsidRPr="00282D8B" w:rsidTr="00FD4B42">
        <w:trPr>
          <w:trHeight w:val="412"/>
        </w:trPr>
        <w:tc>
          <w:tcPr>
            <w:tcW w:w="4808" w:type="dxa"/>
          </w:tcPr>
          <w:p w:rsidR="00282D8B" w:rsidRPr="00282D8B" w:rsidRDefault="00282D8B" w:rsidP="00282D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2D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5223" w:type="dxa"/>
          </w:tcPr>
          <w:p w:rsidR="00282D8B" w:rsidRPr="00282D8B" w:rsidRDefault="00282D8B" w:rsidP="00282D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2D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…………………/……………./……………….</w:t>
            </w:r>
          </w:p>
        </w:tc>
      </w:tr>
      <w:tr w:rsidR="00282D8B" w:rsidRPr="00282D8B" w:rsidTr="00FD4B42">
        <w:trPr>
          <w:trHeight w:val="427"/>
        </w:trPr>
        <w:tc>
          <w:tcPr>
            <w:tcW w:w="4808" w:type="dxa"/>
          </w:tcPr>
          <w:p w:rsidR="00282D8B" w:rsidRPr="00282D8B" w:rsidRDefault="00282D8B" w:rsidP="00282D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2D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223" w:type="dxa"/>
          </w:tcPr>
          <w:p w:rsidR="00282D8B" w:rsidRPr="00282D8B" w:rsidRDefault="00282D8B" w:rsidP="00282D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2D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</w:t>
            </w:r>
          </w:p>
        </w:tc>
      </w:tr>
      <w:tr w:rsidR="00282D8B" w:rsidRPr="00282D8B" w:rsidTr="00FD4B42">
        <w:trPr>
          <w:trHeight w:val="412"/>
        </w:trPr>
        <w:tc>
          <w:tcPr>
            <w:tcW w:w="4808" w:type="dxa"/>
          </w:tcPr>
          <w:p w:rsidR="00282D8B" w:rsidRPr="00282D8B" w:rsidRDefault="00282D8B" w:rsidP="00282D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2D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5223" w:type="dxa"/>
          </w:tcPr>
          <w:p w:rsidR="00282D8B" w:rsidRPr="00282D8B" w:rsidRDefault="00282D8B" w:rsidP="00282D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2D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………………………………………………….</w:t>
            </w:r>
          </w:p>
        </w:tc>
      </w:tr>
    </w:tbl>
    <w:p w:rsidR="00282D8B" w:rsidRPr="00282D8B" w:rsidRDefault="00282D8B" w:rsidP="00282D8B">
      <w:pPr>
        <w:tabs>
          <w:tab w:val="left" w:pos="-50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82D8B" w:rsidRPr="00282D8B" w:rsidRDefault="00282D8B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282D8B" w:rsidRPr="00282D8B" w:rsidRDefault="00282D8B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282D8B" w:rsidRPr="00282D8B" w:rsidRDefault="00282D8B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282D8B" w:rsidRPr="00282D8B" w:rsidRDefault="00282D8B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282D8B" w:rsidRPr="00282D8B" w:rsidRDefault="00282D8B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282D8B" w:rsidRPr="00282D8B" w:rsidRDefault="00282D8B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CC3" w:rsidRPr="00787CC3" w:rsidRDefault="00787CC3" w:rsidP="00787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787CC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образец</w:t>
      </w:r>
    </w:p>
    <w:p w:rsidR="00787CC3" w:rsidRPr="00787CC3" w:rsidRDefault="00787CC3" w:rsidP="00787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87CC3" w:rsidRPr="00787CC3" w:rsidRDefault="00787CC3" w:rsidP="00787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7CC3" w:rsidRPr="00787CC3" w:rsidRDefault="00787CC3" w:rsidP="00787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7CC3" w:rsidRPr="00787CC3" w:rsidRDefault="00787CC3" w:rsidP="00787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87CC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Д Е К Л А Р А Ц И Я</w:t>
      </w:r>
    </w:p>
    <w:p w:rsidR="00787CC3" w:rsidRPr="00787CC3" w:rsidRDefault="00787CC3" w:rsidP="00787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87CC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787CC3" w:rsidRPr="00787CC3" w:rsidRDefault="00787CC3" w:rsidP="00787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7CC3">
        <w:rPr>
          <w:rFonts w:ascii="Times New Roman" w:eastAsia="Times New Roman" w:hAnsi="Times New Roman" w:cs="Times New Roman"/>
          <w:b/>
          <w:bCs/>
          <w:sz w:val="24"/>
          <w:szCs w:val="24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787CC3" w:rsidRPr="00787CC3" w:rsidRDefault="00787CC3" w:rsidP="00787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CC3" w:rsidRPr="00787CC3" w:rsidRDefault="00787CC3" w:rsidP="00787C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proofErr w:type="spellStart"/>
      <w:proofErr w:type="gramStart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Долуподписаният</w:t>
      </w:r>
      <w:proofErr w:type="spellEnd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proofErr w:type="gramEnd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proofErr w:type="spellStart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ата</w:t>
      </w:r>
      <w:proofErr w:type="spellEnd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): ………………………., в </w:t>
      </w:r>
      <w:proofErr w:type="spellStart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качеството</w:t>
      </w:r>
      <w:proofErr w:type="spellEnd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ми</w:t>
      </w:r>
      <w:proofErr w:type="spellEnd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</w:t>
      </w:r>
      <w:proofErr w:type="spellStart"/>
      <w:r w:rsidRPr="00787CC3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посочете</w:t>
      </w:r>
      <w:proofErr w:type="spellEnd"/>
      <w:r w:rsidRPr="00787CC3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787CC3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длъжността</w:t>
      </w:r>
      <w:proofErr w:type="spellEnd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……………………………… </w:t>
      </w:r>
      <w:proofErr w:type="spellStart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</w:t>
      </w:r>
      <w:proofErr w:type="spellStart"/>
      <w:r w:rsidRPr="00787CC3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посочете</w:t>
      </w:r>
      <w:proofErr w:type="spellEnd"/>
      <w:r w:rsidRPr="00787CC3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787CC3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наименованието</w:t>
      </w:r>
      <w:proofErr w:type="spellEnd"/>
      <w:r w:rsidRPr="00787CC3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787CC3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на</w:t>
      </w:r>
      <w:proofErr w:type="spellEnd"/>
      <w:r w:rsidRPr="00787CC3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787CC3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участника</w:t>
      </w:r>
      <w:proofErr w:type="spellEnd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 ……………………………………, ЕИК/</w:t>
      </w:r>
      <w:proofErr w:type="spellStart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Булстат</w:t>
      </w:r>
      <w:proofErr w:type="spellEnd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: ………………………., </w:t>
      </w:r>
      <w:proofErr w:type="spellStart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участник</w:t>
      </w:r>
      <w:proofErr w:type="spellEnd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обществена</w:t>
      </w:r>
      <w:proofErr w:type="spellEnd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поръчка</w:t>
      </w:r>
      <w:proofErr w:type="spellEnd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предмет</w:t>
      </w:r>
      <w:proofErr w:type="spellEnd"/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: </w:t>
      </w:r>
      <w:r w:rsidRPr="00787CC3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„ Инженеринг за ремонт на тротоарна настилка на ул. „Софийско шосе“, гр. Перник“</w:t>
      </w:r>
    </w:p>
    <w:p w:rsidR="00787CC3" w:rsidRPr="00787CC3" w:rsidRDefault="00787CC3" w:rsidP="00787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87CC3" w:rsidRPr="00787CC3" w:rsidRDefault="00787CC3" w:rsidP="00787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787CC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Д Е К Л А Р И Р А М, ЧЕ:</w:t>
      </w:r>
    </w:p>
    <w:p w:rsidR="00787CC3" w:rsidRPr="00787CC3" w:rsidRDefault="00787CC3" w:rsidP="00787C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C3">
        <w:rPr>
          <w:rFonts w:ascii="Times New Roman" w:eastAsia="Times New Roman" w:hAnsi="Times New Roman" w:cs="Times New Roman"/>
          <w:sz w:val="24"/>
          <w:szCs w:val="24"/>
        </w:rPr>
        <w:t>1. Представляваното от мен дружество не е регистрирано / е регистрирано /</w:t>
      </w:r>
      <w:r w:rsidRPr="00787CC3">
        <w:rPr>
          <w:rFonts w:ascii="Times New Roman" w:eastAsia="Times New Roman" w:hAnsi="Times New Roman" w:cs="Times New Roman"/>
          <w:i/>
          <w:sz w:val="24"/>
          <w:szCs w:val="24"/>
        </w:rPr>
        <w:t>ненужното се зачертава</w:t>
      </w:r>
      <w:r w:rsidRPr="00787CC3">
        <w:rPr>
          <w:rFonts w:ascii="Times New Roman" w:eastAsia="Times New Roman" w:hAnsi="Times New Roman" w:cs="Times New Roman"/>
          <w:sz w:val="24"/>
          <w:szCs w:val="24"/>
        </w:rPr>
        <w:t>/ в юрисдикция с преференциален данъчен режим, а именно: ………………………………………………... (</w:t>
      </w:r>
      <w:r w:rsidRPr="00787CC3">
        <w:rPr>
          <w:rFonts w:ascii="Times New Roman" w:eastAsia="Times New Roman" w:hAnsi="Times New Roman" w:cs="Times New Roman"/>
          <w:i/>
          <w:sz w:val="24"/>
          <w:szCs w:val="24"/>
        </w:rPr>
        <w:t>при наличие на регистрация се посочват конкретните обстоятелства от участника</w:t>
      </w:r>
      <w:r w:rsidRPr="00787C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87CC3" w:rsidRPr="00787CC3" w:rsidRDefault="00787CC3" w:rsidP="00787C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CC3" w:rsidRPr="00787CC3" w:rsidRDefault="00787CC3" w:rsidP="00787C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C3">
        <w:rPr>
          <w:rFonts w:ascii="Times New Roman" w:eastAsia="Times New Roman" w:hAnsi="Times New Roman" w:cs="Times New Roman"/>
          <w:sz w:val="24"/>
          <w:szCs w:val="24"/>
        </w:rPr>
        <w:t>2. Представляваното от мен дружество не е контролирано/ е контролирано /</w:t>
      </w:r>
      <w:r w:rsidRPr="00787CC3">
        <w:rPr>
          <w:rFonts w:ascii="Times New Roman" w:eastAsia="Times New Roman" w:hAnsi="Times New Roman" w:cs="Times New Roman"/>
          <w:i/>
          <w:sz w:val="24"/>
          <w:szCs w:val="24"/>
        </w:rPr>
        <w:t>ненужното се</w:t>
      </w:r>
      <w:r w:rsidRPr="00787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7CC3">
        <w:rPr>
          <w:rFonts w:ascii="Times New Roman" w:eastAsia="Times New Roman" w:hAnsi="Times New Roman" w:cs="Times New Roman"/>
          <w:i/>
          <w:sz w:val="24"/>
          <w:szCs w:val="24"/>
        </w:rPr>
        <w:t>зачертава</w:t>
      </w:r>
      <w:r w:rsidRPr="00787CC3">
        <w:rPr>
          <w:rFonts w:ascii="Times New Roman" w:eastAsia="Times New Roman" w:hAnsi="Times New Roman" w:cs="Times New Roman"/>
          <w:sz w:val="24"/>
          <w:szCs w:val="24"/>
        </w:rPr>
        <w:t>/ от дружество/а, регистрирано/и в юрисдикции с преференциален данъчен режим, а именно: ……………………………….. (</w:t>
      </w:r>
      <w:r w:rsidRPr="00787CC3">
        <w:rPr>
          <w:rFonts w:ascii="Times New Roman" w:eastAsia="Times New Roman" w:hAnsi="Times New Roman" w:cs="Times New Roman"/>
          <w:i/>
          <w:sz w:val="24"/>
          <w:szCs w:val="24"/>
        </w:rPr>
        <w:t>при наличие на контрол се посочват конкретните обстоятелства от участника)</w:t>
      </w:r>
      <w:r w:rsidRPr="00787C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CC3" w:rsidRPr="00787CC3" w:rsidRDefault="00787CC3" w:rsidP="00787C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CC3" w:rsidRPr="00787CC3" w:rsidRDefault="00787CC3" w:rsidP="00787C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C3">
        <w:rPr>
          <w:rFonts w:ascii="Times New Roman" w:eastAsia="Times New Roman" w:hAnsi="Times New Roman" w:cs="Times New Roman"/>
          <w:sz w:val="24"/>
          <w:szCs w:val="24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87CC3" w:rsidRPr="00787CC3" w:rsidRDefault="00787CC3" w:rsidP="00787C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87CC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Забележка:</w:t>
      </w:r>
      <w:r w:rsidRPr="00787CC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87CC3">
        <w:rPr>
          <w:rFonts w:ascii="Times New Roman" w:eastAsia="Times New Roman" w:hAnsi="Times New Roman" w:cs="Times New Roman"/>
          <w:i/>
          <w:sz w:val="24"/>
          <w:szCs w:val="24"/>
        </w:rPr>
        <w:t xml:space="preserve">Точка 3 се попълва, само ако за участника се отнася някое от обстоятелствата по чл. 4 от </w:t>
      </w:r>
      <w:r w:rsidRPr="00787CC3">
        <w:rPr>
          <w:rFonts w:ascii="Times New Roman" w:eastAsia="Times New Roman" w:hAnsi="Times New Roman" w:cs="Times New Roman"/>
          <w:bCs/>
          <w:i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787CC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87CC3" w:rsidRPr="00787CC3" w:rsidRDefault="00787CC3" w:rsidP="00787C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787CC3" w:rsidRPr="00787CC3" w:rsidRDefault="00787CC3" w:rsidP="00787C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C3">
        <w:rPr>
          <w:rFonts w:ascii="Times New Roman" w:eastAsia="Times New Roman" w:hAnsi="Times New Roman" w:cs="Times New Roman"/>
          <w:sz w:val="24"/>
          <w:szCs w:val="24"/>
        </w:rPr>
        <w:t xml:space="preserve">4. Запознат съм с правомощията на Възложителя по чл. 5 от Закона за икономическите и финансовите отношения с дружествата, регистрирани в юрисдикции с </w:t>
      </w:r>
      <w:r w:rsidRPr="00787CC3">
        <w:rPr>
          <w:rFonts w:ascii="Times New Roman" w:eastAsia="Times New Roman" w:hAnsi="Times New Roman" w:cs="Times New Roman"/>
          <w:sz w:val="24"/>
          <w:szCs w:val="24"/>
        </w:rPr>
        <w:lastRenderedPageBreak/>
        <w:t>преференциален данъчен режим, контролираните от тях лица и техните действителни собственици,</w:t>
      </w:r>
      <w:r w:rsidRPr="00787CC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787CC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вр</w:t>
      </w:r>
      <w:proofErr w:type="spellEnd"/>
      <w:r w:rsidRPr="00787CC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. §7, ал. 2 от Заключителните разпоредби на същия</w:t>
      </w:r>
      <w:r w:rsidRPr="00787C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CC3" w:rsidRPr="00787CC3" w:rsidRDefault="00787CC3" w:rsidP="00787C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C3">
        <w:rPr>
          <w:rFonts w:ascii="Times New Roman" w:eastAsia="Times New Roman" w:hAnsi="Times New Roman" w:cs="Times New Roman"/>
          <w:sz w:val="24"/>
          <w:szCs w:val="24"/>
        </w:rPr>
        <w:br/>
      </w:r>
      <w:r w:rsidRPr="00787CC3">
        <w:rPr>
          <w:rFonts w:ascii="Times New Roman" w:eastAsia="Times New Roman" w:hAnsi="Times New Roman" w:cs="Times New Roman"/>
          <w:sz w:val="24"/>
          <w:szCs w:val="24"/>
        </w:rPr>
        <w:tab/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87CC3" w:rsidRPr="00787CC3" w:rsidRDefault="00787CC3" w:rsidP="00787C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787CC3" w:rsidRPr="00787CC3" w:rsidRDefault="00787CC3" w:rsidP="00787C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C3">
        <w:rPr>
          <w:rFonts w:ascii="Times New Roman" w:eastAsia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 313 от НК.</w:t>
      </w:r>
    </w:p>
    <w:p w:rsidR="00787CC3" w:rsidRPr="00787CC3" w:rsidRDefault="00787CC3" w:rsidP="00787C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787CC3" w:rsidRPr="00787CC3" w:rsidRDefault="00787CC3" w:rsidP="00787C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</w:p>
    <w:p w:rsidR="00787CC3" w:rsidRPr="00787CC3" w:rsidRDefault="00787CC3" w:rsidP="00787C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…………………..2020 г. </w:t>
      </w:r>
      <w:r w:rsidRPr="00787C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87C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87C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Декларатор: </w:t>
      </w:r>
      <w:r w:rsidRPr="00787C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……………………….</w:t>
      </w:r>
      <w:r w:rsidRPr="00787C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87C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87C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87C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87C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87C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87C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87C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87C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787CC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и печат</w:t>
      </w:r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</w:p>
    <w:p w:rsidR="00787CC3" w:rsidRPr="00787CC3" w:rsidRDefault="00787CC3" w:rsidP="00787CC3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val="en-US"/>
        </w:rPr>
      </w:pPr>
    </w:p>
    <w:p w:rsidR="00787CC3" w:rsidRPr="00787CC3" w:rsidRDefault="00787CC3" w:rsidP="00787CC3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787CC3" w:rsidRPr="00787CC3" w:rsidRDefault="00787CC3" w:rsidP="00787C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787CC3" w:rsidRPr="00787CC3" w:rsidRDefault="00787CC3" w:rsidP="00787C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87CC3">
        <w:rPr>
          <w:rFonts w:ascii="Times New Roman" w:eastAsia="Times New Roman" w:hAnsi="Times New Roman" w:cs="Times New Roman"/>
          <w:bCs/>
          <w:i/>
          <w:sz w:val="24"/>
          <w:szCs w:val="24"/>
        </w:rPr>
        <w:t>Пояснения:</w:t>
      </w:r>
    </w:p>
    <w:p w:rsidR="00787CC3" w:rsidRPr="00787CC3" w:rsidRDefault="00787CC3" w:rsidP="00787C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787CC3" w:rsidRPr="00787CC3" w:rsidRDefault="00787CC3" w:rsidP="00787C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87CC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Декларацията се подава и подписва само от участници юридически лица или дружества, по смисъла на </w:t>
      </w:r>
      <w:r w:rsidRPr="00787CC3">
        <w:rPr>
          <w:rFonts w:ascii="Times New Roman" w:eastAsia="Times New Roman" w:hAnsi="Times New Roman" w:cs="Times New Roman"/>
          <w:bCs/>
          <w:sz w:val="24"/>
          <w:szCs w:val="24"/>
        </w:rPr>
        <w:t xml:space="preserve">§ 1, </w:t>
      </w:r>
      <w:r w:rsidRPr="00787CC3">
        <w:rPr>
          <w:rFonts w:ascii="Times New Roman" w:eastAsia="Times New Roman" w:hAnsi="Times New Roman" w:cs="Times New Roman"/>
          <w:bCs/>
          <w:i/>
          <w:sz w:val="24"/>
          <w:szCs w:val="24"/>
        </w:rPr>
        <w:t>т. 1 от Допълнителните разпоредби</w:t>
      </w:r>
      <w:r w:rsidRPr="00787CC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Pr="00787CC3">
        <w:rPr>
          <w:rFonts w:ascii="Times New Roman" w:eastAsia="Times New Roman" w:hAnsi="Times New Roman" w:cs="Times New Roman"/>
          <w:bCs/>
          <w:i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787CC3" w:rsidRPr="00787CC3" w:rsidRDefault="00787CC3" w:rsidP="00787C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787CC3" w:rsidRPr="00787CC3" w:rsidRDefault="00787CC3" w:rsidP="00787C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87CC3">
        <w:rPr>
          <w:rFonts w:ascii="Times New Roman" w:eastAsia="Times New Roman" w:hAnsi="Times New Roman" w:cs="Times New Roman"/>
          <w:bCs/>
          <w:i/>
          <w:sz w:val="24"/>
          <w:szCs w:val="24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87CC3" w:rsidRPr="00787CC3" w:rsidRDefault="00787CC3" w:rsidP="00787C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787CC3" w:rsidRPr="00787CC3" w:rsidRDefault="00787CC3" w:rsidP="00787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87CC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Декларацията се подава и от подизпълнителите и третите лица, ако има такива.</w:t>
      </w:r>
    </w:p>
    <w:p w:rsidR="00787CC3" w:rsidRPr="00787CC3" w:rsidRDefault="00787CC3" w:rsidP="00787C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787CC3" w:rsidRPr="00787CC3" w:rsidRDefault="00787CC3" w:rsidP="00787C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787CC3" w:rsidRPr="00787CC3" w:rsidRDefault="00787CC3" w:rsidP="00787CC3">
      <w:pPr>
        <w:spacing w:after="160" w:line="256" w:lineRule="auto"/>
        <w:rPr>
          <w:rFonts w:ascii="Times New Roman" w:eastAsia="Times New Roman" w:hAnsi="Times New Roman" w:cs="Times New Roman"/>
          <w:caps/>
          <w:sz w:val="26"/>
          <w:szCs w:val="26"/>
          <w:lang w:eastAsia="bg-BG"/>
        </w:rPr>
      </w:pPr>
    </w:p>
    <w:p w:rsidR="00787CC3" w:rsidRPr="00787CC3" w:rsidRDefault="00787CC3" w:rsidP="00787CC3">
      <w:pPr>
        <w:spacing w:after="160" w:line="256" w:lineRule="auto"/>
        <w:rPr>
          <w:rFonts w:ascii="Times New Roman" w:eastAsia="Times New Roman" w:hAnsi="Times New Roman" w:cs="Times New Roman"/>
          <w:caps/>
          <w:sz w:val="26"/>
          <w:szCs w:val="26"/>
          <w:lang w:eastAsia="bg-BG"/>
        </w:rPr>
      </w:pPr>
    </w:p>
    <w:p w:rsidR="00787CC3" w:rsidRPr="00787CC3" w:rsidRDefault="00787CC3" w:rsidP="00787CC3">
      <w:pPr>
        <w:spacing w:after="160" w:line="256" w:lineRule="auto"/>
        <w:rPr>
          <w:rFonts w:ascii="Calibri" w:eastAsia="Calibri" w:hAnsi="Calibri" w:cs="Times New Roman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  <w:bookmarkStart w:id="0" w:name="_GoBack"/>
      <w:bookmarkEnd w:id="0"/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Pr="00282D8B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82D8B" w:rsidRPr="00282D8B" w:rsidRDefault="00282D8B" w:rsidP="00282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sectPr w:rsidR="00282D8B" w:rsidRPr="00282D8B" w:rsidSect="00FD4B42">
      <w:footerReference w:type="even" r:id="rId8"/>
      <w:footerReference w:type="default" r:id="rId9"/>
      <w:pgSz w:w="11906" w:h="16838"/>
      <w:pgMar w:top="709" w:right="1286" w:bottom="993" w:left="1260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1B7" w:rsidRDefault="00CB31B7">
      <w:pPr>
        <w:spacing w:after="0" w:line="240" w:lineRule="auto"/>
      </w:pPr>
      <w:r>
        <w:separator/>
      </w:r>
    </w:p>
  </w:endnote>
  <w:endnote w:type="continuationSeparator" w:id="0">
    <w:p w:rsidR="00CB31B7" w:rsidRDefault="00CB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42" w:rsidRDefault="00FD4B42" w:rsidP="00FD4B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4B42" w:rsidRDefault="00FD4B42" w:rsidP="00FD4B4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42" w:rsidRDefault="00FD4B4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7CC3">
      <w:rPr>
        <w:noProof/>
      </w:rPr>
      <w:t>3</w:t>
    </w:r>
    <w:r>
      <w:fldChar w:fldCharType="end"/>
    </w:r>
  </w:p>
  <w:p w:rsidR="00FD4B42" w:rsidRPr="00677440" w:rsidRDefault="00FD4B42" w:rsidP="00FD4B4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1B7" w:rsidRDefault="00CB31B7">
      <w:pPr>
        <w:spacing w:after="0" w:line="240" w:lineRule="auto"/>
      </w:pPr>
      <w:r>
        <w:separator/>
      </w:r>
    </w:p>
  </w:footnote>
  <w:footnote w:type="continuationSeparator" w:id="0">
    <w:p w:rsidR="00CB31B7" w:rsidRDefault="00CB3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2B6ADE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94C46B4"/>
    <w:multiLevelType w:val="hybridMultilevel"/>
    <w:tmpl w:val="549EC8D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F52249"/>
    <w:multiLevelType w:val="hybridMultilevel"/>
    <w:tmpl w:val="D75A0FEA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83285F"/>
    <w:multiLevelType w:val="hybridMultilevel"/>
    <w:tmpl w:val="49442F36"/>
    <w:lvl w:ilvl="0" w:tplc="CA4E98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63D0D"/>
    <w:multiLevelType w:val="hybridMultilevel"/>
    <w:tmpl w:val="B8DC56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878EB"/>
    <w:multiLevelType w:val="hybridMultilevel"/>
    <w:tmpl w:val="BF5845C2"/>
    <w:lvl w:ilvl="0" w:tplc="D390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0F4365"/>
    <w:multiLevelType w:val="hybridMultilevel"/>
    <w:tmpl w:val="DADCD660"/>
    <w:lvl w:ilvl="0" w:tplc="7D024D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FA6086"/>
    <w:multiLevelType w:val="hybridMultilevel"/>
    <w:tmpl w:val="ED5EEB2A"/>
    <w:lvl w:ilvl="0" w:tplc="3D6E0BCC">
      <w:start w:val="1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>
    <w:nsid w:val="5FF16B8F"/>
    <w:multiLevelType w:val="hybridMultilevel"/>
    <w:tmpl w:val="776AB40C"/>
    <w:lvl w:ilvl="0" w:tplc="1A48B5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368E2"/>
    <w:multiLevelType w:val="hybridMultilevel"/>
    <w:tmpl w:val="C5CC9C60"/>
    <w:lvl w:ilvl="0" w:tplc="91E0A48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45B218D"/>
    <w:multiLevelType w:val="hybridMultilevel"/>
    <w:tmpl w:val="11DC9754"/>
    <w:lvl w:ilvl="0" w:tplc="1C844F2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8B"/>
    <w:rsid w:val="00006095"/>
    <w:rsid w:val="000120C7"/>
    <w:rsid w:val="000125C6"/>
    <w:rsid w:val="000126FE"/>
    <w:rsid w:val="000158F0"/>
    <w:rsid w:val="00016684"/>
    <w:rsid w:val="00026890"/>
    <w:rsid w:val="0003017D"/>
    <w:rsid w:val="00030666"/>
    <w:rsid w:val="000337E2"/>
    <w:rsid w:val="0003399C"/>
    <w:rsid w:val="0003751D"/>
    <w:rsid w:val="00050137"/>
    <w:rsid w:val="00055273"/>
    <w:rsid w:val="00063679"/>
    <w:rsid w:val="000669D3"/>
    <w:rsid w:val="00070587"/>
    <w:rsid w:val="0007740F"/>
    <w:rsid w:val="00080CE0"/>
    <w:rsid w:val="0008430B"/>
    <w:rsid w:val="00095E6B"/>
    <w:rsid w:val="000B46D7"/>
    <w:rsid w:val="000C0133"/>
    <w:rsid w:val="000C04BC"/>
    <w:rsid w:val="000C2835"/>
    <w:rsid w:val="000E4F36"/>
    <w:rsid w:val="00115AC3"/>
    <w:rsid w:val="0013080D"/>
    <w:rsid w:val="001332A7"/>
    <w:rsid w:val="001340A6"/>
    <w:rsid w:val="001360C6"/>
    <w:rsid w:val="0014570D"/>
    <w:rsid w:val="00147B05"/>
    <w:rsid w:val="001508E2"/>
    <w:rsid w:val="00165118"/>
    <w:rsid w:val="00165C70"/>
    <w:rsid w:val="00165C8B"/>
    <w:rsid w:val="00166EF7"/>
    <w:rsid w:val="001746B3"/>
    <w:rsid w:val="00174FEC"/>
    <w:rsid w:val="00180665"/>
    <w:rsid w:val="00185752"/>
    <w:rsid w:val="0019170C"/>
    <w:rsid w:val="00195D23"/>
    <w:rsid w:val="001A42F8"/>
    <w:rsid w:val="001A4FEF"/>
    <w:rsid w:val="001B2C66"/>
    <w:rsid w:val="001B7281"/>
    <w:rsid w:val="001C2A9B"/>
    <w:rsid w:val="001C41BB"/>
    <w:rsid w:val="001D60C3"/>
    <w:rsid w:val="001D747A"/>
    <w:rsid w:val="001E0F64"/>
    <w:rsid w:val="001E28AF"/>
    <w:rsid w:val="001E7B17"/>
    <w:rsid w:val="001F672F"/>
    <w:rsid w:val="00206EDE"/>
    <w:rsid w:val="002237F1"/>
    <w:rsid w:val="00226B8D"/>
    <w:rsid w:val="002320FD"/>
    <w:rsid w:val="00236F42"/>
    <w:rsid w:val="00246EC9"/>
    <w:rsid w:val="00260058"/>
    <w:rsid w:val="0026713B"/>
    <w:rsid w:val="00282D8B"/>
    <w:rsid w:val="002859EA"/>
    <w:rsid w:val="00292A72"/>
    <w:rsid w:val="002B1933"/>
    <w:rsid w:val="002B4934"/>
    <w:rsid w:val="002B554E"/>
    <w:rsid w:val="002B5E0C"/>
    <w:rsid w:val="002E74AF"/>
    <w:rsid w:val="002F601A"/>
    <w:rsid w:val="002F6AE0"/>
    <w:rsid w:val="0032027C"/>
    <w:rsid w:val="00327BFA"/>
    <w:rsid w:val="003406B1"/>
    <w:rsid w:val="00355F4E"/>
    <w:rsid w:val="00363D36"/>
    <w:rsid w:val="00366BAF"/>
    <w:rsid w:val="00376889"/>
    <w:rsid w:val="00380816"/>
    <w:rsid w:val="00380FE6"/>
    <w:rsid w:val="003A1E32"/>
    <w:rsid w:val="003B242E"/>
    <w:rsid w:val="003B297C"/>
    <w:rsid w:val="003C3E35"/>
    <w:rsid w:val="003D71A9"/>
    <w:rsid w:val="003E3744"/>
    <w:rsid w:val="003F644D"/>
    <w:rsid w:val="00403079"/>
    <w:rsid w:val="00442F29"/>
    <w:rsid w:val="0049035C"/>
    <w:rsid w:val="0049166A"/>
    <w:rsid w:val="00496630"/>
    <w:rsid w:val="004A722E"/>
    <w:rsid w:val="004B001C"/>
    <w:rsid w:val="004B2393"/>
    <w:rsid w:val="004B3AFE"/>
    <w:rsid w:val="004B4482"/>
    <w:rsid w:val="004C63A5"/>
    <w:rsid w:val="004C6A5E"/>
    <w:rsid w:val="004F0BC9"/>
    <w:rsid w:val="004F4FCA"/>
    <w:rsid w:val="004F5A6E"/>
    <w:rsid w:val="00507F8F"/>
    <w:rsid w:val="00530002"/>
    <w:rsid w:val="00531CA0"/>
    <w:rsid w:val="00540040"/>
    <w:rsid w:val="00542CCD"/>
    <w:rsid w:val="005579C8"/>
    <w:rsid w:val="0056156C"/>
    <w:rsid w:val="00572BE0"/>
    <w:rsid w:val="005771B6"/>
    <w:rsid w:val="00587524"/>
    <w:rsid w:val="00591AEA"/>
    <w:rsid w:val="005939D0"/>
    <w:rsid w:val="005A0892"/>
    <w:rsid w:val="005A7A42"/>
    <w:rsid w:val="005B6C8A"/>
    <w:rsid w:val="005C0D95"/>
    <w:rsid w:val="005C567F"/>
    <w:rsid w:val="005D390C"/>
    <w:rsid w:val="005D65D0"/>
    <w:rsid w:val="005E00BE"/>
    <w:rsid w:val="005E17A5"/>
    <w:rsid w:val="005E2CE3"/>
    <w:rsid w:val="005E49B5"/>
    <w:rsid w:val="005F1E63"/>
    <w:rsid w:val="005F2FD0"/>
    <w:rsid w:val="005F60BF"/>
    <w:rsid w:val="006019B3"/>
    <w:rsid w:val="00613641"/>
    <w:rsid w:val="00617397"/>
    <w:rsid w:val="006247AF"/>
    <w:rsid w:val="0063518E"/>
    <w:rsid w:val="006412F6"/>
    <w:rsid w:val="006573E3"/>
    <w:rsid w:val="00661991"/>
    <w:rsid w:val="006663AA"/>
    <w:rsid w:val="006674F8"/>
    <w:rsid w:val="0067056E"/>
    <w:rsid w:val="00681C34"/>
    <w:rsid w:val="00686050"/>
    <w:rsid w:val="00691238"/>
    <w:rsid w:val="006A1F64"/>
    <w:rsid w:val="006A6A4B"/>
    <w:rsid w:val="006A72B6"/>
    <w:rsid w:val="006B13B9"/>
    <w:rsid w:val="006D13DB"/>
    <w:rsid w:val="006D55D2"/>
    <w:rsid w:val="006E03DC"/>
    <w:rsid w:val="006F113A"/>
    <w:rsid w:val="00700BD5"/>
    <w:rsid w:val="0070384E"/>
    <w:rsid w:val="007071E6"/>
    <w:rsid w:val="00712B34"/>
    <w:rsid w:val="007217AC"/>
    <w:rsid w:val="007238BD"/>
    <w:rsid w:val="00723F79"/>
    <w:rsid w:val="0073314A"/>
    <w:rsid w:val="00735498"/>
    <w:rsid w:val="0073662B"/>
    <w:rsid w:val="00746FA4"/>
    <w:rsid w:val="0076243A"/>
    <w:rsid w:val="00762AD6"/>
    <w:rsid w:val="00766B00"/>
    <w:rsid w:val="00774390"/>
    <w:rsid w:val="00774C99"/>
    <w:rsid w:val="0078495D"/>
    <w:rsid w:val="00787316"/>
    <w:rsid w:val="00787CC3"/>
    <w:rsid w:val="007962A5"/>
    <w:rsid w:val="007B3445"/>
    <w:rsid w:val="007C1846"/>
    <w:rsid w:val="007D297A"/>
    <w:rsid w:val="007D6F9E"/>
    <w:rsid w:val="007D7BE0"/>
    <w:rsid w:val="007E686F"/>
    <w:rsid w:val="007F1692"/>
    <w:rsid w:val="007F4AB4"/>
    <w:rsid w:val="007F4D9B"/>
    <w:rsid w:val="007F773C"/>
    <w:rsid w:val="007F7985"/>
    <w:rsid w:val="00801A4D"/>
    <w:rsid w:val="00802E1B"/>
    <w:rsid w:val="00803186"/>
    <w:rsid w:val="00827D60"/>
    <w:rsid w:val="0083025E"/>
    <w:rsid w:val="0083339B"/>
    <w:rsid w:val="00844BD5"/>
    <w:rsid w:val="0086070A"/>
    <w:rsid w:val="008667F5"/>
    <w:rsid w:val="00875D77"/>
    <w:rsid w:val="00881217"/>
    <w:rsid w:val="00881C1E"/>
    <w:rsid w:val="008A57AD"/>
    <w:rsid w:val="008B62A8"/>
    <w:rsid w:val="008D04BA"/>
    <w:rsid w:val="008D0CBC"/>
    <w:rsid w:val="008E5D0E"/>
    <w:rsid w:val="008F7FE1"/>
    <w:rsid w:val="00900C7B"/>
    <w:rsid w:val="009022DC"/>
    <w:rsid w:val="00902B07"/>
    <w:rsid w:val="009033D2"/>
    <w:rsid w:val="00914E38"/>
    <w:rsid w:val="00920131"/>
    <w:rsid w:val="00920910"/>
    <w:rsid w:val="009233B2"/>
    <w:rsid w:val="0093656D"/>
    <w:rsid w:val="009519B0"/>
    <w:rsid w:val="009537B7"/>
    <w:rsid w:val="00956D2C"/>
    <w:rsid w:val="00960B22"/>
    <w:rsid w:val="00962E81"/>
    <w:rsid w:val="00971D8C"/>
    <w:rsid w:val="00976233"/>
    <w:rsid w:val="0097643D"/>
    <w:rsid w:val="009800AA"/>
    <w:rsid w:val="009A0DC9"/>
    <w:rsid w:val="009A5090"/>
    <w:rsid w:val="009A795C"/>
    <w:rsid w:val="009B5704"/>
    <w:rsid w:val="009C20E2"/>
    <w:rsid w:val="009C4985"/>
    <w:rsid w:val="009C6512"/>
    <w:rsid w:val="009E48D7"/>
    <w:rsid w:val="009E5201"/>
    <w:rsid w:val="00A03282"/>
    <w:rsid w:val="00A07BC9"/>
    <w:rsid w:val="00A12EBC"/>
    <w:rsid w:val="00A20A5D"/>
    <w:rsid w:val="00A24E7F"/>
    <w:rsid w:val="00A32541"/>
    <w:rsid w:val="00A360B7"/>
    <w:rsid w:val="00A376F9"/>
    <w:rsid w:val="00A4413B"/>
    <w:rsid w:val="00A473F6"/>
    <w:rsid w:val="00A54E21"/>
    <w:rsid w:val="00A61584"/>
    <w:rsid w:val="00A61759"/>
    <w:rsid w:val="00A62172"/>
    <w:rsid w:val="00A67C52"/>
    <w:rsid w:val="00A71067"/>
    <w:rsid w:val="00A7798C"/>
    <w:rsid w:val="00A90416"/>
    <w:rsid w:val="00A92CFA"/>
    <w:rsid w:val="00A93CBB"/>
    <w:rsid w:val="00A97404"/>
    <w:rsid w:val="00AC05AA"/>
    <w:rsid w:val="00AC1B76"/>
    <w:rsid w:val="00AD152A"/>
    <w:rsid w:val="00AD5695"/>
    <w:rsid w:val="00AE2432"/>
    <w:rsid w:val="00AE5E77"/>
    <w:rsid w:val="00AF48D6"/>
    <w:rsid w:val="00B017F9"/>
    <w:rsid w:val="00B01A79"/>
    <w:rsid w:val="00B11E8B"/>
    <w:rsid w:val="00B13A2F"/>
    <w:rsid w:val="00B2069E"/>
    <w:rsid w:val="00B2252E"/>
    <w:rsid w:val="00B3291C"/>
    <w:rsid w:val="00B4281B"/>
    <w:rsid w:val="00B4750E"/>
    <w:rsid w:val="00B74534"/>
    <w:rsid w:val="00B81060"/>
    <w:rsid w:val="00BA6E77"/>
    <w:rsid w:val="00BB1BB3"/>
    <w:rsid w:val="00BB1C8E"/>
    <w:rsid w:val="00BB3D61"/>
    <w:rsid w:val="00BC2DA3"/>
    <w:rsid w:val="00BE16FE"/>
    <w:rsid w:val="00BE21A7"/>
    <w:rsid w:val="00BE710B"/>
    <w:rsid w:val="00BF1FC6"/>
    <w:rsid w:val="00C04EAD"/>
    <w:rsid w:val="00C067D6"/>
    <w:rsid w:val="00C06B8F"/>
    <w:rsid w:val="00C2227D"/>
    <w:rsid w:val="00C25767"/>
    <w:rsid w:val="00C25856"/>
    <w:rsid w:val="00C25AE6"/>
    <w:rsid w:val="00C2667E"/>
    <w:rsid w:val="00C33891"/>
    <w:rsid w:val="00C42049"/>
    <w:rsid w:val="00C440AA"/>
    <w:rsid w:val="00C461D5"/>
    <w:rsid w:val="00C53E1B"/>
    <w:rsid w:val="00C819D8"/>
    <w:rsid w:val="00C8222A"/>
    <w:rsid w:val="00CA5783"/>
    <w:rsid w:val="00CB31B7"/>
    <w:rsid w:val="00CC0F4B"/>
    <w:rsid w:val="00CC6088"/>
    <w:rsid w:val="00CC7D1E"/>
    <w:rsid w:val="00CD2D26"/>
    <w:rsid w:val="00D066C6"/>
    <w:rsid w:val="00D1293C"/>
    <w:rsid w:val="00D13E80"/>
    <w:rsid w:val="00D16512"/>
    <w:rsid w:val="00D17D4E"/>
    <w:rsid w:val="00D33D25"/>
    <w:rsid w:val="00D33E6A"/>
    <w:rsid w:val="00D34C24"/>
    <w:rsid w:val="00D51166"/>
    <w:rsid w:val="00D51429"/>
    <w:rsid w:val="00D55E34"/>
    <w:rsid w:val="00D60258"/>
    <w:rsid w:val="00D60D75"/>
    <w:rsid w:val="00D74EC5"/>
    <w:rsid w:val="00D76A31"/>
    <w:rsid w:val="00D80EAB"/>
    <w:rsid w:val="00DA40CC"/>
    <w:rsid w:val="00DB34C4"/>
    <w:rsid w:val="00DC25E0"/>
    <w:rsid w:val="00DE3241"/>
    <w:rsid w:val="00DF0EE2"/>
    <w:rsid w:val="00E05726"/>
    <w:rsid w:val="00E15967"/>
    <w:rsid w:val="00E202C4"/>
    <w:rsid w:val="00E20A27"/>
    <w:rsid w:val="00E252C4"/>
    <w:rsid w:val="00E2690A"/>
    <w:rsid w:val="00E32185"/>
    <w:rsid w:val="00E356CA"/>
    <w:rsid w:val="00E4113B"/>
    <w:rsid w:val="00E61442"/>
    <w:rsid w:val="00E661C0"/>
    <w:rsid w:val="00E715DD"/>
    <w:rsid w:val="00E754B1"/>
    <w:rsid w:val="00E86EC6"/>
    <w:rsid w:val="00E91C62"/>
    <w:rsid w:val="00E94F80"/>
    <w:rsid w:val="00EA2397"/>
    <w:rsid w:val="00EB040D"/>
    <w:rsid w:val="00EB6F18"/>
    <w:rsid w:val="00EC0781"/>
    <w:rsid w:val="00EC5DC2"/>
    <w:rsid w:val="00ED0DF3"/>
    <w:rsid w:val="00ED2E0E"/>
    <w:rsid w:val="00EE5FBF"/>
    <w:rsid w:val="00F0251D"/>
    <w:rsid w:val="00F03D01"/>
    <w:rsid w:val="00F05013"/>
    <w:rsid w:val="00F15406"/>
    <w:rsid w:val="00F20D9F"/>
    <w:rsid w:val="00F22BB7"/>
    <w:rsid w:val="00F30051"/>
    <w:rsid w:val="00F3251F"/>
    <w:rsid w:val="00F32AC6"/>
    <w:rsid w:val="00F53315"/>
    <w:rsid w:val="00F53A43"/>
    <w:rsid w:val="00F5406D"/>
    <w:rsid w:val="00F66486"/>
    <w:rsid w:val="00F66654"/>
    <w:rsid w:val="00F7039B"/>
    <w:rsid w:val="00F76852"/>
    <w:rsid w:val="00F77D0D"/>
    <w:rsid w:val="00F853F4"/>
    <w:rsid w:val="00F87090"/>
    <w:rsid w:val="00F92BE2"/>
    <w:rsid w:val="00FA030E"/>
    <w:rsid w:val="00FA050A"/>
    <w:rsid w:val="00FA1D21"/>
    <w:rsid w:val="00FA26E3"/>
    <w:rsid w:val="00FA5530"/>
    <w:rsid w:val="00FA7080"/>
    <w:rsid w:val="00FB28A5"/>
    <w:rsid w:val="00FB3F48"/>
    <w:rsid w:val="00FC4799"/>
    <w:rsid w:val="00FD11C6"/>
    <w:rsid w:val="00FD4B42"/>
    <w:rsid w:val="00FD63F9"/>
    <w:rsid w:val="00FD6FD1"/>
    <w:rsid w:val="00FE235D"/>
    <w:rsid w:val="00FE2631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2D8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bg-BG"/>
    </w:rPr>
  </w:style>
  <w:style w:type="paragraph" w:styleId="7">
    <w:name w:val="heading 7"/>
    <w:basedOn w:val="a"/>
    <w:next w:val="a"/>
    <w:link w:val="70"/>
    <w:qFormat/>
    <w:rsid w:val="00282D8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w w:val="150"/>
      <w:kern w:val="3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82D8B"/>
    <w:rPr>
      <w:rFonts w:ascii="Arial" w:eastAsia="Times New Roman" w:hAnsi="Arial" w:cs="Times New Roman"/>
      <w:b/>
      <w:bCs/>
      <w:kern w:val="32"/>
      <w:sz w:val="32"/>
      <w:szCs w:val="32"/>
      <w:lang w:eastAsia="bg-BG"/>
    </w:rPr>
  </w:style>
  <w:style w:type="character" w:customStyle="1" w:styleId="70">
    <w:name w:val="Заглавие 7 Знак"/>
    <w:basedOn w:val="a0"/>
    <w:link w:val="7"/>
    <w:rsid w:val="00282D8B"/>
    <w:rPr>
      <w:rFonts w:ascii="Times New Roman" w:eastAsia="Times New Roman" w:hAnsi="Times New Roman" w:cs="Times New Roman"/>
      <w:b/>
      <w:bCs/>
      <w:color w:val="000000"/>
      <w:w w:val="150"/>
      <w:kern w:val="32"/>
      <w:sz w:val="32"/>
      <w:szCs w:val="24"/>
    </w:rPr>
  </w:style>
  <w:style w:type="numbering" w:customStyle="1" w:styleId="11">
    <w:name w:val="Без списък1"/>
    <w:next w:val="a2"/>
    <w:uiPriority w:val="99"/>
    <w:semiHidden/>
    <w:unhideWhenUsed/>
    <w:rsid w:val="00282D8B"/>
  </w:style>
  <w:style w:type="paragraph" w:styleId="a3">
    <w:name w:val="footer"/>
    <w:basedOn w:val="a"/>
    <w:link w:val="a4"/>
    <w:uiPriority w:val="99"/>
    <w:rsid w:val="00282D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Долен колонтитул Знак"/>
    <w:basedOn w:val="a0"/>
    <w:link w:val="a3"/>
    <w:uiPriority w:val="99"/>
    <w:rsid w:val="00282D8B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rsid w:val="00282D8B"/>
  </w:style>
  <w:style w:type="paragraph" w:styleId="a6">
    <w:name w:val="Body Text"/>
    <w:basedOn w:val="a"/>
    <w:link w:val="a7"/>
    <w:uiPriority w:val="99"/>
    <w:unhideWhenUsed/>
    <w:rsid w:val="00282D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7">
    <w:name w:val="Основен текст Знак"/>
    <w:basedOn w:val="a0"/>
    <w:link w:val="a6"/>
    <w:uiPriority w:val="99"/>
    <w:rsid w:val="00282D8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ody Text Indent"/>
    <w:basedOn w:val="a"/>
    <w:link w:val="a9"/>
    <w:rsid w:val="00282D8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ен текст с отстъп Знак"/>
    <w:basedOn w:val="a0"/>
    <w:link w:val="a8"/>
    <w:rsid w:val="00282D8B"/>
    <w:rPr>
      <w:rFonts w:ascii="Calibri" w:eastAsia="Times New Roman" w:hAnsi="Calibri" w:cs="Times New Roman"/>
    </w:rPr>
  </w:style>
  <w:style w:type="paragraph" w:customStyle="1" w:styleId="Default">
    <w:name w:val="Default"/>
    <w:rsid w:val="00282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282D8B"/>
    <w:pPr>
      <w:ind w:left="708"/>
    </w:pPr>
    <w:rPr>
      <w:rFonts w:ascii="Calibri" w:eastAsia="Times New Roman" w:hAnsi="Calibri" w:cs="Times New Roman"/>
    </w:rPr>
  </w:style>
  <w:style w:type="paragraph" w:customStyle="1" w:styleId="Producttitle">
    <w:name w:val="Product title"/>
    <w:basedOn w:val="a"/>
    <w:next w:val="a"/>
    <w:qFormat/>
    <w:rsid w:val="00282D8B"/>
    <w:pPr>
      <w:spacing w:after="80" w:line="240" w:lineRule="auto"/>
    </w:pPr>
    <w:rPr>
      <w:rFonts w:ascii="Arial" w:eastAsia="Times New Roman" w:hAnsi="Arial" w:cs="Times New Roman"/>
      <w:b/>
      <w:sz w:val="24"/>
      <w:szCs w:val="24"/>
      <w:lang w:eastAsia="bg-BG"/>
    </w:rPr>
  </w:style>
  <w:style w:type="paragraph" w:styleId="ab">
    <w:name w:val="No Spacing"/>
    <w:uiPriority w:val="1"/>
    <w:qFormat/>
    <w:rsid w:val="00282D8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1CharCharCharCharCharCharCharCharCharCharChar">
    <w:name w:val="Char Char1 Знак Знак Char Char Char Char Char Char Char Char Char Char Char"/>
    <w:basedOn w:val="a"/>
    <w:rsid w:val="00282D8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Heading11">
    <w:name w:val="Heading 11"/>
    <w:basedOn w:val="a"/>
    <w:next w:val="a"/>
    <w:uiPriority w:val="9"/>
    <w:qFormat/>
    <w:rsid w:val="00282D8B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">
    <w:name w:val="Основен текст_"/>
    <w:link w:val="12"/>
    <w:uiPriority w:val="99"/>
    <w:locked/>
    <w:rsid w:val="00282D8B"/>
    <w:rPr>
      <w:sz w:val="26"/>
      <w:shd w:val="clear" w:color="auto" w:fill="FFFFFF"/>
    </w:rPr>
  </w:style>
  <w:style w:type="paragraph" w:customStyle="1" w:styleId="12">
    <w:name w:val="Основен текст1"/>
    <w:basedOn w:val="a"/>
    <w:link w:val="ac"/>
    <w:uiPriority w:val="99"/>
    <w:rsid w:val="00282D8B"/>
    <w:pPr>
      <w:widowControl w:val="0"/>
      <w:shd w:val="clear" w:color="auto" w:fill="FFFFFF"/>
      <w:spacing w:before="660" w:after="840" w:line="240" w:lineRule="atLeast"/>
      <w:jc w:val="center"/>
    </w:pPr>
    <w:rPr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73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73549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E24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2D8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bg-BG"/>
    </w:rPr>
  </w:style>
  <w:style w:type="paragraph" w:styleId="7">
    <w:name w:val="heading 7"/>
    <w:basedOn w:val="a"/>
    <w:next w:val="a"/>
    <w:link w:val="70"/>
    <w:qFormat/>
    <w:rsid w:val="00282D8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w w:val="150"/>
      <w:kern w:val="3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82D8B"/>
    <w:rPr>
      <w:rFonts w:ascii="Arial" w:eastAsia="Times New Roman" w:hAnsi="Arial" w:cs="Times New Roman"/>
      <w:b/>
      <w:bCs/>
      <w:kern w:val="32"/>
      <w:sz w:val="32"/>
      <w:szCs w:val="32"/>
      <w:lang w:eastAsia="bg-BG"/>
    </w:rPr>
  </w:style>
  <w:style w:type="character" w:customStyle="1" w:styleId="70">
    <w:name w:val="Заглавие 7 Знак"/>
    <w:basedOn w:val="a0"/>
    <w:link w:val="7"/>
    <w:rsid w:val="00282D8B"/>
    <w:rPr>
      <w:rFonts w:ascii="Times New Roman" w:eastAsia="Times New Roman" w:hAnsi="Times New Roman" w:cs="Times New Roman"/>
      <w:b/>
      <w:bCs/>
      <w:color w:val="000000"/>
      <w:w w:val="150"/>
      <w:kern w:val="32"/>
      <w:sz w:val="32"/>
      <w:szCs w:val="24"/>
    </w:rPr>
  </w:style>
  <w:style w:type="numbering" w:customStyle="1" w:styleId="11">
    <w:name w:val="Без списък1"/>
    <w:next w:val="a2"/>
    <w:uiPriority w:val="99"/>
    <w:semiHidden/>
    <w:unhideWhenUsed/>
    <w:rsid w:val="00282D8B"/>
  </w:style>
  <w:style w:type="paragraph" w:styleId="a3">
    <w:name w:val="footer"/>
    <w:basedOn w:val="a"/>
    <w:link w:val="a4"/>
    <w:uiPriority w:val="99"/>
    <w:rsid w:val="00282D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Долен колонтитул Знак"/>
    <w:basedOn w:val="a0"/>
    <w:link w:val="a3"/>
    <w:uiPriority w:val="99"/>
    <w:rsid w:val="00282D8B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rsid w:val="00282D8B"/>
  </w:style>
  <w:style w:type="paragraph" w:styleId="a6">
    <w:name w:val="Body Text"/>
    <w:basedOn w:val="a"/>
    <w:link w:val="a7"/>
    <w:uiPriority w:val="99"/>
    <w:unhideWhenUsed/>
    <w:rsid w:val="00282D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7">
    <w:name w:val="Основен текст Знак"/>
    <w:basedOn w:val="a0"/>
    <w:link w:val="a6"/>
    <w:uiPriority w:val="99"/>
    <w:rsid w:val="00282D8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ody Text Indent"/>
    <w:basedOn w:val="a"/>
    <w:link w:val="a9"/>
    <w:rsid w:val="00282D8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ен текст с отстъп Знак"/>
    <w:basedOn w:val="a0"/>
    <w:link w:val="a8"/>
    <w:rsid w:val="00282D8B"/>
    <w:rPr>
      <w:rFonts w:ascii="Calibri" w:eastAsia="Times New Roman" w:hAnsi="Calibri" w:cs="Times New Roman"/>
    </w:rPr>
  </w:style>
  <w:style w:type="paragraph" w:customStyle="1" w:styleId="Default">
    <w:name w:val="Default"/>
    <w:rsid w:val="00282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282D8B"/>
    <w:pPr>
      <w:ind w:left="708"/>
    </w:pPr>
    <w:rPr>
      <w:rFonts w:ascii="Calibri" w:eastAsia="Times New Roman" w:hAnsi="Calibri" w:cs="Times New Roman"/>
    </w:rPr>
  </w:style>
  <w:style w:type="paragraph" w:customStyle="1" w:styleId="Producttitle">
    <w:name w:val="Product title"/>
    <w:basedOn w:val="a"/>
    <w:next w:val="a"/>
    <w:qFormat/>
    <w:rsid w:val="00282D8B"/>
    <w:pPr>
      <w:spacing w:after="80" w:line="240" w:lineRule="auto"/>
    </w:pPr>
    <w:rPr>
      <w:rFonts w:ascii="Arial" w:eastAsia="Times New Roman" w:hAnsi="Arial" w:cs="Times New Roman"/>
      <w:b/>
      <w:sz w:val="24"/>
      <w:szCs w:val="24"/>
      <w:lang w:eastAsia="bg-BG"/>
    </w:rPr>
  </w:style>
  <w:style w:type="paragraph" w:styleId="ab">
    <w:name w:val="No Spacing"/>
    <w:uiPriority w:val="1"/>
    <w:qFormat/>
    <w:rsid w:val="00282D8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1CharCharCharCharCharCharCharCharCharCharChar">
    <w:name w:val="Char Char1 Знак Знак Char Char Char Char Char Char Char Char Char Char Char"/>
    <w:basedOn w:val="a"/>
    <w:rsid w:val="00282D8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Heading11">
    <w:name w:val="Heading 11"/>
    <w:basedOn w:val="a"/>
    <w:next w:val="a"/>
    <w:uiPriority w:val="9"/>
    <w:qFormat/>
    <w:rsid w:val="00282D8B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">
    <w:name w:val="Основен текст_"/>
    <w:link w:val="12"/>
    <w:uiPriority w:val="99"/>
    <w:locked/>
    <w:rsid w:val="00282D8B"/>
    <w:rPr>
      <w:sz w:val="26"/>
      <w:shd w:val="clear" w:color="auto" w:fill="FFFFFF"/>
    </w:rPr>
  </w:style>
  <w:style w:type="paragraph" w:customStyle="1" w:styleId="12">
    <w:name w:val="Основен текст1"/>
    <w:basedOn w:val="a"/>
    <w:link w:val="ac"/>
    <w:uiPriority w:val="99"/>
    <w:rsid w:val="00282D8B"/>
    <w:pPr>
      <w:widowControl w:val="0"/>
      <w:shd w:val="clear" w:color="auto" w:fill="FFFFFF"/>
      <w:spacing w:before="660" w:after="840" w:line="240" w:lineRule="atLeast"/>
      <w:jc w:val="center"/>
    </w:pPr>
    <w:rPr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73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73549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E24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G.Gancheva</dc:creator>
  <cp:lastModifiedBy>Noneva</cp:lastModifiedBy>
  <cp:revision>419</cp:revision>
  <cp:lastPrinted>2020-03-06T12:11:00Z</cp:lastPrinted>
  <dcterms:created xsi:type="dcterms:W3CDTF">2020-02-26T06:14:00Z</dcterms:created>
  <dcterms:modified xsi:type="dcterms:W3CDTF">2020-03-11T13:39:00Z</dcterms:modified>
</cp:coreProperties>
</file>