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9EEA" w14:textId="77777777" w:rsidR="00741A8A" w:rsidRPr="004B1D98" w:rsidRDefault="00741A8A" w:rsidP="002F4AA9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Образец № 1</w:t>
      </w:r>
    </w:p>
    <w:p w14:paraId="3E0C5591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B7E5A" w14:textId="77777777" w:rsidR="00741A8A" w:rsidRPr="002F4AA9" w:rsidRDefault="00741A8A" w:rsidP="002F4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A9">
        <w:rPr>
          <w:rFonts w:ascii="Times New Roman" w:hAnsi="Times New Roman" w:cs="Times New Roman"/>
          <w:b/>
          <w:sz w:val="24"/>
          <w:szCs w:val="24"/>
        </w:rPr>
        <w:t>Списък на документите съдържащи се в офертата</w:t>
      </w:r>
    </w:p>
    <w:p w14:paraId="576B4B5D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7149D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На участника ……………….……………………………………………………</w:t>
      </w:r>
    </w:p>
    <w:p w14:paraId="3E1E9F1B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 участие в обществена поръчка с предмет: „</w:t>
      </w:r>
      <w:r w:rsidRPr="004B1D98">
        <w:rPr>
          <w:rFonts w:ascii="Times New Roman" w:hAnsi="Times New Roman" w:cs="Times New Roman"/>
          <w:b/>
          <w:i/>
          <w:sz w:val="24"/>
          <w:szCs w:val="24"/>
        </w:rPr>
        <w:t>РЕМОНТ И РЕКОНСТРУКЦИЯ НА ПЪТЕН НАДЛЕЗ НА УЛ.ИВАН ВАЗОВ, ГР.ПЕРНИК НАД РЕПУБЛИКАНСКИ ПЪТ I-6 /СОФИЯ-РАДОМИР/ И ЖП ЛИНИЯ СОФИЯ-РАДОМИР</w:t>
      </w:r>
      <w:r w:rsidRPr="004B1D98">
        <w:rPr>
          <w:rFonts w:ascii="Times New Roman" w:hAnsi="Times New Roman" w:cs="Times New Roman"/>
          <w:sz w:val="24"/>
          <w:szCs w:val="24"/>
        </w:rPr>
        <w:t xml:space="preserve">“ </w:t>
      </w: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720"/>
        <w:gridCol w:w="6974"/>
        <w:gridCol w:w="2340"/>
      </w:tblGrid>
      <w:tr w:rsidR="00741A8A" w:rsidRPr="004B1D98" w14:paraId="26EA20E8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C09B"/>
            <w:vAlign w:val="center"/>
          </w:tcPr>
          <w:p w14:paraId="37CAA101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F872A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Пор. 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C09B"/>
            <w:vAlign w:val="center"/>
          </w:tcPr>
          <w:p w14:paraId="6441545C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423C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Съдържание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09B"/>
            <w:vAlign w:val="center"/>
          </w:tcPr>
          <w:p w14:paraId="0A4FD875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Вид на документа и номера на страниците.</w:t>
            </w:r>
          </w:p>
          <w:p w14:paraId="342FC01E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/оригинал или заверено копие/</w:t>
            </w:r>
          </w:p>
        </w:tc>
      </w:tr>
      <w:tr w:rsidR="00741A8A" w:rsidRPr="004B1D98" w14:paraId="1607FEF7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D2E3B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3985A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858C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</w:tr>
      <w:tr w:rsidR="00741A8A" w:rsidRPr="004B1D98" w14:paraId="59332910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CF88F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873F2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D743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1A8A" w:rsidRPr="004B1D98" w14:paraId="44310CED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313E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CD69E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1CA0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1A8A" w:rsidRPr="004B1D98" w14:paraId="20633330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9C208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56FE4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6681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1A8A" w:rsidRPr="004B1D98" w14:paraId="057A71CB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877D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D9217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415D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1A8A" w:rsidRPr="004B1D98" w14:paraId="5829D14D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C2687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EE235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EAF1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1A8A" w:rsidRPr="004B1D98" w14:paraId="624E0EED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F6830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CE4E3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9E13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1A8A" w:rsidRPr="004B1D98" w14:paraId="307CBE8E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F73A3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41060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1CBF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1A8A" w:rsidRPr="004B1D98" w14:paraId="512DE3EB" w14:textId="77777777" w:rsidTr="00492CE8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70808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BE874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AA44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от стр.… до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88D99E4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5B2C5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Подпис:                                                        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41A8A" w:rsidRPr="004B1D98" w14:paraId="3BB4C7DE" w14:textId="77777777" w:rsidTr="00492CE8">
        <w:tc>
          <w:tcPr>
            <w:tcW w:w="4261" w:type="dxa"/>
          </w:tcPr>
          <w:p w14:paraId="41B7FB78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14:paraId="4A370482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41A8A" w:rsidRPr="004B1D98" w14:paraId="0E086DB1" w14:textId="77777777" w:rsidTr="00492CE8">
        <w:tc>
          <w:tcPr>
            <w:tcW w:w="4261" w:type="dxa"/>
          </w:tcPr>
          <w:p w14:paraId="216464EB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14:paraId="238059F9" w14:textId="77777777" w:rsidR="00741A8A" w:rsidRPr="004B1D98" w:rsidRDefault="00741A8A" w:rsidP="004B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7464D6AB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C673D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17896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BDBC6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B0722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D72C7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90474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C868C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Образец № 2</w:t>
      </w:r>
    </w:p>
    <w:p w14:paraId="7C82695F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Стандартен образец за единния европейски документ за обществени поръчки (ЕЕДОП)</w:t>
      </w:r>
    </w:p>
    <w:p w14:paraId="32114A6A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0835F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CBC8F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AAD1E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0126B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F6764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E4879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F23B8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A3AE9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2DA27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7FE62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6C4E0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BA5F4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A8704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A6438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381EC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C22CF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04481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0D285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900FF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817D1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69D65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0F7E6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2DB9E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0048D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B925A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A6D92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A62EF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F6C5B" w14:textId="0FCF0183" w:rsidR="00741A8A" w:rsidRPr="004B1D98" w:rsidRDefault="00741A8A" w:rsidP="001C7848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ECCA651" w14:textId="77777777" w:rsidR="00741A8A" w:rsidRPr="004B1D98" w:rsidRDefault="00741A8A" w:rsidP="004B1D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A8A" w:rsidRPr="004B1D98" w:rsidSect="00965D6F">
      <w:headerReference w:type="default" r:id="rId8"/>
      <w:footerReference w:type="even" r:id="rId9"/>
      <w:headerReference w:type="first" r:id="rId10"/>
      <w:pgSz w:w="11906" w:h="16838" w:code="9"/>
      <w:pgMar w:top="301" w:right="1287" w:bottom="1077" w:left="1418" w:header="9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8917" w14:textId="77777777" w:rsidR="00B73AD4" w:rsidRDefault="00B73AD4">
      <w:pPr>
        <w:spacing w:after="0" w:line="240" w:lineRule="auto"/>
      </w:pPr>
      <w:r>
        <w:separator/>
      </w:r>
    </w:p>
  </w:endnote>
  <w:endnote w:type="continuationSeparator" w:id="0">
    <w:p w14:paraId="06EC171C" w14:textId="77777777" w:rsidR="00B73AD4" w:rsidRDefault="00B7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4E4E" w14:textId="77777777" w:rsidR="00304988" w:rsidRPr="001D741A" w:rsidRDefault="00741A8A" w:rsidP="001D741A">
    <w:r w:rsidRPr="001D741A">
      <w:fldChar w:fldCharType="begin"/>
    </w:r>
    <w:r w:rsidRPr="001D741A">
      <w:instrText xml:space="preserve">PAGE  </w:instrText>
    </w:r>
    <w:r w:rsidRPr="001D741A">
      <w:fldChar w:fldCharType="end"/>
    </w:r>
  </w:p>
  <w:p w14:paraId="0F97C488" w14:textId="77777777" w:rsidR="00304988" w:rsidRPr="001D741A" w:rsidRDefault="00B73AD4" w:rsidP="001D7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2FE4B" w14:textId="77777777" w:rsidR="00B73AD4" w:rsidRDefault="00B73AD4">
      <w:pPr>
        <w:spacing w:after="0" w:line="240" w:lineRule="auto"/>
      </w:pPr>
      <w:r>
        <w:separator/>
      </w:r>
    </w:p>
  </w:footnote>
  <w:footnote w:type="continuationSeparator" w:id="0">
    <w:p w14:paraId="0B83DC35" w14:textId="77777777" w:rsidR="00B73AD4" w:rsidRDefault="00B7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69427" w14:textId="77777777" w:rsidR="00304988" w:rsidRPr="001D741A" w:rsidRDefault="00741A8A" w:rsidP="001D741A">
    <w:r w:rsidRPr="001D741A"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330D" w14:textId="77777777" w:rsidR="00304988" w:rsidRPr="001D741A" w:rsidRDefault="00741A8A" w:rsidP="001D741A">
    <w:r w:rsidRPr="001D741A">
      <w:t xml:space="preserve">                     </w:t>
    </w:r>
  </w:p>
  <w:p w14:paraId="6D1865C4" w14:textId="77777777" w:rsidR="00304988" w:rsidRPr="001D741A" w:rsidRDefault="00741A8A" w:rsidP="001D741A">
    <w:r w:rsidRPr="001D74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69C"/>
    <w:multiLevelType w:val="hybridMultilevel"/>
    <w:tmpl w:val="DE90F612"/>
    <w:lvl w:ilvl="0" w:tplc="040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7F8F"/>
    <w:multiLevelType w:val="hybridMultilevel"/>
    <w:tmpl w:val="E1704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46D2"/>
    <w:multiLevelType w:val="hybridMultilevel"/>
    <w:tmpl w:val="C8F60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C8B"/>
    <w:multiLevelType w:val="hybridMultilevel"/>
    <w:tmpl w:val="B48CF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5038"/>
    <w:multiLevelType w:val="hybridMultilevel"/>
    <w:tmpl w:val="7C706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1588"/>
    <w:multiLevelType w:val="hybridMultilevel"/>
    <w:tmpl w:val="49D03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428F"/>
    <w:multiLevelType w:val="hybridMultilevel"/>
    <w:tmpl w:val="636C9DEC"/>
    <w:lvl w:ilvl="0" w:tplc="0402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F01CB"/>
    <w:multiLevelType w:val="hybridMultilevel"/>
    <w:tmpl w:val="58425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61EA"/>
    <w:multiLevelType w:val="hybridMultilevel"/>
    <w:tmpl w:val="4DF2CA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D4"/>
    <w:rsid w:val="000228F7"/>
    <w:rsid w:val="000933E9"/>
    <w:rsid w:val="001C7848"/>
    <w:rsid w:val="00207846"/>
    <w:rsid w:val="002F4AA9"/>
    <w:rsid w:val="0044083A"/>
    <w:rsid w:val="004B1D98"/>
    <w:rsid w:val="00741A8A"/>
    <w:rsid w:val="0092337D"/>
    <w:rsid w:val="00A35E5A"/>
    <w:rsid w:val="00B54B21"/>
    <w:rsid w:val="00B73AD4"/>
    <w:rsid w:val="00BD78D4"/>
    <w:rsid w:val="00C8390E"/>
    <w:rsid w:val="00C969E1"/>
    <w:rsid w:val="00EB1478"/>
    <w:rsid w:val="00F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7D"/>
    <w:pPr>
      <w:ind w:left="720"/>
      <w:contextualSpacing/>
    </w:pPr>
  </w:style>
  <w:style w:type="paragraph" w:customStyle="1" w:styleId="1">
    <w:name w:val="Без разредка1"/>
    <w:link w:val="a4"/>
    <w:qFormat/>
    <w:rsid w:val="00C96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разредка Знак"/>
    <w:link w:val="1"/>
    <w:rsid w:val="00C969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7D"/>
    <w:pPr>
      <w:ind w:left="720"/>
      <w:contextualSpacing/>
    </w:pPr>
  </w:style>
  <w:style w:type="paragraph" w:customStyle="1" w:styleId="1">
    <w:name w:val="Без разредка1"/>
    <w:link w:val="a4"/>
    <w:qFormat/>
    <w:rsid w:val="00C96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разредка Знак"/>
    <w:link w:val="1"/>
    <w:rsid w:val="00C969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gancheva</dc:creator>
  <cp:keywords/>
  <dc:description/>
  <cp:lastModifiedBy>G.Gancheva</cp:lastModifiedBy>
  <cp:revision>12</cp:revision>
  <cp:lastPrinted>2019-05-15T09:00:00Z</cp:lastPrinted>
  <dcterms:created xsi:type="dcterms:W3CDTF">2019-05-15T03:51:00Z</dcterms:created>
  <dcterms:modified xsi:type="dcterms:W3CDTF">2019-05-28T17:36:00Z</dcterms:modified>
</cp:coreProperties>
</file>