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Образец №6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БАНКОВА ГАРАН</w:t>
      </w:r>
      <w:bookmarkStart w:id="0" w:name="_GoBack"/>
      <w:bookmarkEnd w:id="0"/>
      <w:r w:rsidRPr="004B1D98">
        <w:rPr>
          <w:rFonts w:ascii="Times New Roman" w:hAnsi="Times New Roman" w:cs="Times New Roman"/>
          <w:sz w:val="24"/>
          <w:szCs w:val="24"/>
        </w:rPr>
        <w:t>ЦИЯ ЗА ИЗПЪЛНЕНИЕ НА ДОГОВОР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Известени сме, че нашият Клиент, [наименование и адрес на участника, наричан за краткост по-долу УЧАСТНИК, е определен за изпълнител с Ваше Решение № …………………….. след провеждане на открита процедура за възлагане на обществена поръчка с предмет: „</w:t>
      </w:r>
      <w:r w:rsidRPr="004B1D98">
        <w:rPr>
          <w:rFonts w:ascii="Times New Roman" w:hAnsi="Times New Roman" w:cs="Times New Roman"/>
          <w:b/>
          <w:i/>
          <w:sz w:val="24"/>
          <w:szCs w:val="24"/>
        </w:rPr>
        <w:t>РЕМОНТ И РЕКОНСТРУКЦИЯ НА ПЪТЕН НАДЛЕЗ НА УЛ.ИВАН ВАЗОВ, ГР.ПЕРНИК НАД РЕПУБЛИКАНСКИ ПЪТ I-6 /СОФИЯ-РАДОМИР/ И ЖП ЛИНИЯ СОФИЯ-РАДОМИР</w:t>
      </w:r>
      <w:r w:rsidRPr="004B1D98">
        <w:rPr>
          <w:rFonts w:ascii="Times New Roman" w:hAnsi="Times New Roman" w:cs="Times New Roman"/>
          <w:sz w:val="24"/>
          <w:szCs w:val="24"/>
        </w:rPr>
        <w:t>“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на Вас, в качеството Ви на Възложител на горепосочената поръчка, да представи банкова гаранция за изпълнение, открита във Ваша полза, за сумата в размер на: ……………………(словом: ………………………), за да гарантира предстоящото изпълнение на задължения си, в съответствие с договорените условия.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Като се има предвид гореспоменатото, ние ______________ (Банка), с настоящето поемаме неотменимо и безусловно задължение да Ви заплатим всяка сума, предявена от Вас, но общият размер на които не надвишава: ................................... (словом: ……………………..), в срок до 3 (три)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 xml:space="preserve">Вашето искане за усвояване на суми по тази гаранция e приемливо и ако бъде изпратено до нас в пълен текст чрез обслужващата Ви банка, потвърждаващо че Вашето оригинално искане е било изпратено до нас чрез препоръчана поща и че подписите на същото правно обвързват Вашата страна. Вашето искане ще се счита за отправено след постъпване на Вашата писмена молба за плащане на посочения по-горе адрес. 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Тази гаранция влиза в сила, от момента на нейното издаване.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Отговорността ни по тази гаранция ще изтече на  ____________ [посочва се дата и час на валидност на гаранцията, съобразени с договорените условия - в срок до 30 (тридесет) дни след изтичане на срока за изпълнение на договора, ако липсват основания за задържането на гаранцията], до която дата, какъвто и да е иск по нея,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Гаранцията се издава в полза на Община Перник и не може да бъде прехвърляна.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Подпис и печат, (БАНКА)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lastRenderedPageBreak/>
        <w:t>Образец №7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БАНКОВА ГАРАНЦИЯ ЗА АВАНСОВО ПРЕДСТАВЕНИТЕ СРЕДСТВА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Известени сме, че нашият Клиент, [наименование и адрес на участника, наричан за краткост по-долу УЧАСТНИК, е определен за изпълнител с Ваше Решение № …………………….. след провеждане на открита процедура за възлагане на обществена поръчка с предмет: „</w:t>
      </w:r>
      <w:r w:rsidRPr="004B1D98">
        <w:rPr>
          <w:rFonts w:ascii="Times New Roman" w:hAnsi="Times New Roman" w:cs="Times New Roman"/>
          <w:b/>
          <w:i/>
          <w:sz w:val="24"/>
          <w:szCs w:val="24"/>
        </w:rPr>
        <w:t>РЕМОНТ И РЕКОНСТРУКЦИЯ НА ПЪТЕН НАДЛЕЗ НА УЛ.ИВАН ВАЗОВ, ГР.ПЕРНИК НАД РЕПУБЛИКАНСКИ ПЪТ I-6 /СОФИЯ-РАДОМИР/ И ЖП ЛИНИЯ СОФИЯ-РАДОМИР</w:t>
      </w:r>
      <w:r w:rsidRPr="004B1D98">
        <w:rPr>
          <w:rFonts w:ascii="Times New Roman" w:hAnsi="Times New Roman" w:cs="Times New Roman"/>
          <w:sz w:val="24"/>
          <w:szCs w:val="24"/>
        </w:rPr>
        <w:t>“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на Вас, в качеството Ви на Възложител на горепосочената поръчка, да представи банкова гаранция за авансово представените средства, открита във Ваша полза, за сумата в размер на: ……………………(словом: ………………………), за да гарантира предстоящото изпълнение на задължения си, в съответствие с договорените условия.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Като се има предвид гореспоменатото, ние ______________ (Банка), с настоящето поемаме неотменимо и безусловно задължение да Ви заплатим всяка сума, предявена от Вас, но общият размер на които не надвишава: ................................... (словом: ……………………..), в срок до 3 (три) работни дни след получаването на първо Ваше писмено поискване, съдържащо Вашата декларация, че ИЗПЪЛНИТЕЛЯТ не е изпълнило изцяло или частично своите задължения по горепосочения Договор, поради което Вие имате право да изискате връщане на авансовото плащане.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 xml:space="preserve">Вашето искане за усвояване на суми по тази гаранция e приемливо и ако бъде изпратено до нас в пълен текст чрез обслужващата Ви банка, потвърждаващо че Вашето оригинално искане е било изпратено до нас чрез препоръчана поща и че подписите на същото правно обвързват Вашата страна. Вашето искане ще се счита за отправено след постъпване на Вашата писмена молба за плащане на посочения по-горе адрес. 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Тази гаранция влиза в сила, от момента на нейното издаване.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Отговорността ни по тази гаранция ще изтече на  ____________ [посочва се дата и час на валидност на гаранцията, съобразени с договорените условия - в срок до 30 (тридесет) дни след изтичане на срока за изпълнение на договора, ако липсват основания за задържането на гаранцията], до която дата, какъвто и да е иск по нея,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Гаранцията се издава в полза на Община Перник и не може да бъде прехвърляна.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  <w:r w:rsidRPr="004B1D98">
        <w:rPr>
          <w:rFonts w:ascii="Times New Roman" w:hAnsi="Times New Roman" w:cs="Times New Roman"/>
          <w:sz w:val="24"/>
          <w:szCs w:val="24"/>
        </w:rPr>
        <w:t>Подпис и печат, (БАНКА)</w:t>
      </w: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0F8" w:rsidRPr="004B1D98" w:rsidRDefault="000440F8" w:rsidP="00044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F47" w:rsidRDefault="00AF2F47"/>
    <w:sectPr w:rsidR="00AF2F47" w:rsidSect="00965D6F">
      <w:headerReference w:type="default" r:id="rId7"/>
      <w:footerReference w:type="even" r:id="rId8"/>
      <w:headerReference w:type="first" r:id="rId9"/>
      <w:pgSz w:w="11906" w:h="16838" w:code="9"/>
      <w:pgMar w:top="301" w:right="1287" w:bottom="1077" w:left="1418" w:header="9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C0" w:rsidRDefault="00CB2AC0" w:rsidP="000440F8">
      <w:pPr>
        <w:spacing w:after="0" w:line="240" w:lineRule="auto"/>
      </w:pPr>
      <w:r>
        <w:separator/>
      </w:r>
    </w:p>
  </w:endnote>
  <w:endnote w:type="continuationSeparator" w:id="0">
    <w:p w:rsidR="00CB2AC0" w:rsidRDefault="00CB2AC0" w:rsidP="0004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8" w:rsidRPr="001D741A" w:rsidRDefault="00CB2AC0" w:rsidP="001D741A">
    <w:r w:rsidRPr="001D741A">
      <w:fldChar w:fldCharType="begin"/>
    </w:r>
    <w:r w:rsidRPr="001D741A">
      <w:instrText xml:space="preserve">PAGE  </w:instrText>
    </w:r>
    <w:r w:rsidRPr="001D741A">
      <w:fldChar w:fldCharType="end"/>
    </w:r>
  </w:p>
  <w:p w:rsidR="00304988" w:rsidRPr="001D741A" w:rsidRDefault="00CB2AC0" w:rsidP="001D74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C0" w:rsidRDefault="00CB2AC0" w:rsidP="000440F8">
      <w:pPr>
        <w:spacing w:after="0" w:line="240" w:lineRule="auto"/>
      </w:pPr>
      <w:r>
        <w:separator/>
      </w:r>
    </w:p>
  </w:footnote>
  <w:footnote w:type="continuationSeparator" w:id="0">
    <w:p w:rsidR="00CB2AC0" w:rsidRDefault="00CB2AC0" w:rsidP="0004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8" w:rsidRPr="001D741A" w:rsidRDefault="00CB2AC0" w:rsidP="001D741A">
    <w:r w:rsidRPr="001D741A"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8" w:rsidRPr="001D741A" w:rsidRDefault="00CB2AC0" w:rsidP="001D741A">
    <w:r w:rsidRPr="001D741A">
      <w:t xml:space="preserve">                     </w:t>
    </w:r>
  </w:p>
  <w:p w:rsidR="00304988" w:rsidRPr="001D741A" w:rsidRDefault="00CB2AC0" w:rsidP="001D741A">
    <w:r w:rsidRPr="001D741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CC"/>
    <w:rsid w:val="000440F8"/>
    <w:rsid w:val="00A753CC"/>
    <w:rsid w:val="00AF2F47"/>
    <w:rsid w:val="00C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440F8"/>
  </w:style>
  <w:style w:type="paragraph" w:styleId="a5">
    <w:name w:val="footer"/>
    <w:basedOn w:val="a"/>
    <w:link w:val="a6"/>
    <w:uiPriority w:val="99"/>
    <w:unhideWhenUsed/>
    <w:rsid w:val="0004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4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440F8"/>
  </w:style>
  <w:style w:type="paragraph" w:styleId="a5">
    <w:name w:val="footer"/>
    <w:basedOn w:val="a"/>
    <w:link w:val="a6"/>
    <w:uiPriority w:val="99"/>
    <w:unhideWhenUsed/>
    <w:rsid w:val="0004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2</cp:revision>
  <dcterms:created xsi:type="dcterms:W3CDTF">2019-05-28T17:16:00Z</dcterms:created>
  <dcterms:modified xsi:type="dcterms:W3CDTF">2019-05-28T17:16:00Z</dcterms:modified>
</cp:coreProperties>
</file>