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26A" w:rsidRPr="00DE5E7C" w:rsidRDefault="008E426A" w:rsidP="00F023B5">
      <w:pPr>
        <w:widowControl w:val="0"/>
        <w:autoSpaceDE w:val="0"/>
        <w:autoSpaceDN w:val="0"/>
        <w:adjustRightInd w:val="0"/>
        <w:ind w:firstLine="480"/>
        <w:jc w:val="right"/>
      </w:pPr>
      <w:r w:rsidRPr="00DE5E7C">
        <w:rPr>
          <w:b/>
          <w:spacing w:val="20"/>
        </w:rPr>
        <w:t xml:space="preserve">Образец </w:t>
      </w:r>
    </w:p>
    <w:p w:rsidR="008E426A" w:rsidRPr="001A5439" w:rsidRDefault="008E426A" w:rsidP="008E426A">
      <w:pPr>
        <w:keepNext/>
        <w:tabs>
          <w:tab w:val="left" w:pos="5940"/>
        </w:tabs>
        <w:outlineLvl w:val="2"/>
        <w:rPr>
          <w:spacing w:val="20"/>
          <w:lang w:val="ru-RU"/>
        </w:rPr>
      </w:pPr>
    </w:p>
    <w:tbl>
      <w:tblPr>
        <w:tblW w:w="9645" w:type="dxa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5"/>
        <w:gridCol w:w="4830"/>
      </w:tblGrid>
      <w:tr w:rsidR="008E426A" w:rsidRPr="00DE5E7C" w:rsidTr="00AD610E">
        <w:trPr>
          <w:tblCellSpacing w:w="0" w:type="dxa"/>
        </w:trPr>
        <w:tc>
          <w:tcPr>
            <w:tcW w:w="9645" w:type="dxa"/>
            <w:gridSpan w:val="2"/>
          </w:tcPr>
          <w:p w:rsidR="008E426A" w:rsidRPr="00DE5E7C" w:rsidRDefault="008E426A" w:rsidP="00AD610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sz w:val="28"/>
                <w:szCs w:val="28"/>
              </w:rPr>
            </w:pPr>
          </w:p>
          <w:p w:rsidR="008E426A" w:rsidRPr="007D7CE2" w:rsidRDefault="008E426A" w:rsidP="00AD61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D7CE2">
              <w:rPr>
                <w:b/>
              </w:rPr>
              <w:t>ДЕКЛАРАЦИЯ</w:t>
            </w:r>
          </w:p>
          <w:p w:rsidR="008E426A" w:rsidRPr="007D7CE2" w:rsidRDefault="008E426A" w:rsidP="00AD610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E426A" w:rsidRPr="00DE5E7C" w:rsidRDefault="008E426A" w:rsidP="00AD61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  <w:lang w:val="ru-RU"/>
              </w:rPr>
              <w:t xml:space="preserve">За </w:t>
            </w:r>
            <w:proofErr w:type="spellStart"/>
            <w:r w:rsidRPr="00DE5E7C">
              <w:rPr>
                <w:bCs/>
                <w:lang w:val="ru-RU"/>
              </w:rPr>
              <w:t>липса</w:t>
            </w:r>
            <w:proofErr w:type="spellEnd"/>
            <w:r w:rsidRPr="00DE5E7C">
              <w:rPr>
                <w:bCs/>
                <w:lang w:val="ru-RU"/>
              </w:rPr>
              <w:t xml:space="preserve"> на </w:t>
            </w:r>
            <w:proofErr w:type="spellStart"/>
            <w:r w:rsidRPr="00DE5E7C">
              <w:rPr>
                <w:bCs/>
                <w:lang w:val="ru-RU"/>
              </w:rPr>
              <w:t>пречки</w:t>
            </w:r>
            <w:proofErr w:type="spellEnd"/>
            <w:r w:rsidRPr="00DE5E7C">
              <w:rPr>
                <w:bCs/>
                <w:lang w:val="ru-RU"/>
              </w:rPr>
              <w:t xml:space="preserve"> за участие в процедура по ЗОП, </w:t>
            </w:r>
            <w:proofErr w:type="spellStart"/>
            <w:r w:rsidRPr="00DE5E7C">
              <w:rPr>
                <w:bCs/>
                <w:lang w:val="ru-RU"/>
              </w:rPr>
              <w:t>съгласно</w:t>
            </w:r>
            <w:proofErr w:type="spellEnd"/>
            <w:r w:rsidRPr="00DE5E7C">
              <w:rPr>
                <w:bCs/>
                <w:lang w:val="ru-RU"/>
              </w:rPr>
              <w:t xml:space="preserve"> </w:t>
            </w:r>
            <w:r w:rsidRPr="00DE5E7C">
              <w:rPr>
                <w:bCs/>
              </w:rPr>
              <w:t>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      </w:r>
          </w:p>
        </w:tc>
      </w:tr>
      <w:tr w:rsidR="008E426A" w:rsidRPr="00DE5E7C" w:rsidTr="00AD610E">
        <w:trPr>
          <w:tblCellSpacing w:w="0" w:type="dxa"/>
        </w:trPr>
        <w:tc>
          <w:tcPr>
            <w:tcW w:w="9645" w:type="dxa"/>
            <w:gridSpan w:val="2"/>
          </w:tcPr>
          <w:p w:rsidR="008E426A" w:rsidRDefault="008E426A" w:rsidP="00AD610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8E426A" w:rsidRPr="00DE5E7C" w:rsidRDefault="008E426A" w:rsidP="00AD610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Подписаният/ата ..........................................................................................</w:t>
            </w:r>
          </w:p>
        </w:tc>
      </w:tr>
      <w:tr w:rsidR="008E426A" w:rsidRPr="00DE5E7C" w:rsidTr="00AD610E">
        <w:trPr>
          <w:tblCellSpacing w:w="0" w:type="dxa"/>
        </w:trPr>
        <w:tc>
          <w:tcPr>
            <w:tcW w:w="9645" w:type="dxa"/>
            <w:gridSpan w:val="2"/>
          </w:tcPr>
          <w:p w:rsidR="008E426A" w:rsidRPr="00DE5E7C" w:rsidRDefault="008E426A" w:rsidP="00AD610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DE5E7C">
              <w:rPr>
                <w:i/>
                <w:iCs/>
              </w:rPr>
              <w:t>(трите имена)</w:t>
            </w:r>
          </w:p>
        </w:tc>
      </w:tr>
      <w:tr w:rsidR="008E426A" w:rsidRPr="00DE5E7C" w:rsidTr="00AD610E">
        <w:trPr>
          <w:tblCellSpacing w:w="0" w:type="dxa"/>
        </w:trPr>
        <w:tc>
          <w:tcPr>
            <w:tcW w:w="9645" w:type="dxa"/>
            <w:gridSpan w:val="2"/>
          </w:tcPr>
          <w:p w:rsidR="008E426A" w:rsidRPr="00DE5E7C" w:rsidRDefault="008E426A" w:rsidP="00AD610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8E426A" w:rsidRPr="00DE5E7C" w:rsidRDefault="008E426A" w:rsidP="00AD610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данни по документ за самоличност ..........................................................................................</w:t>
            </w:r>
          </w:p>
        </w:tc>
      </w:tr>
      <w:tr w:rsidR="008E426A" w:rsidRPr="00DE5E7C" w:rsidTr="00AD610E">
        <w:trPr>
          <w:tblCellSpacing w:w="0" w:type="dxa"/>
        </w:trPr>
        <w:tc>
          <w:tcPr>
            <w:tcW w:w="9645" w:type="dxa"/>
            <w:gridSpan w:val="2"/>
          </w:tcPr>
          <w:p w:rsidR="008E426A" w:rsidRPr="00DE5E7C" w:rsidRDefault="008E426A" w:rsidP="00AD610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DE5E7C">
              <w:rPr>
                <w:i/>
                <w:iCs/>
              </w:rPr>
              <w:t>(номер на лична карта, дата, орган и място на издаването)</w:t>
            </w:r>
          </w:p>
        </w:tc>
      </w:tr>
      <w:tr w:rsidR="008E426A" w:rsidRPr="00DE5E7C" w:rsidTr="00AD610E">
        <w:trPr>
          <w:tblCellSpacing w:w="0" w:type="dxa"/>
        </w:trPr>
        <w:tc>
          <w:tcPr>
            <w:tcW w:w="9645" w:type="dxa"/>
            <w:gridSpan w:val="2"/>
          </w:tcPr>
          <w:p w:rsidR="008E426A" w:rsidRPr="00DE5E7C" w:rsidRDefault="008E426A" w:rsidP="00AD610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8E426A" w:rsidRPr="00DE5E7C" w:rsidRDefault="008E426A" w:rsidP="00AD610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в качеството си на ..........................................................................................</w:t>
            </w:r>
          </w:p>
        </w:tc>
      </w:tr>
      <w:tr w:rsidR="008E426A" w:rsidRPr="00DE5E7C" w:rsidTr="00AD610E">
        <w:trPr>
          <w:tblCellSpacing w:w="0" w:type="dxa"/>
        </w:trPr>
        <w:tc>
          <w:tcPr>
            <w:tcW w:w="9645" w:type="dxa"/>
            <w:gridSpan w:val="2"/>
          </w:tcPr>
          <w:p w:rsidR="008E426A" w:rsidRPr="00DE5E7C" w:rsidRDefault="008E426A" w:rsidP="00AD610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DE5E7C">
              <w:rPr>
                <w:i/>
                <w:iCs/>
              </w:rPr>
              <w:t>(длъжност)</w:t>
            </w:r>
          </w:p>
        </w:tc>
      </w:tr>
      <w:tr w:rsidR="008E426A" w:rsidRPr="00DE5E7C" w:rsidTr="00AD610E">
        <w:trPr>
          <w:tblCellSpacing w:w="0" w:type="dxa"/>
        </w:trPr>
        <w:tc>
          <w:tcPr>
            <w:tcW w:w="9645" w:type="dxa"/>
            <w:gridSpan w:val="2"/>
          </w:tcPr>
          <w:p w:rsidR="008E426A" w:rsidRPr="00DE5E7C" w:rsidRDefault="008E426A" w:rsidP="00AD610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на ...................................................................................................................................................</w:t>
            </w:r>
          </w:p>
        </w:tc>
      </w:tr>
      <w:tr w:rsidR="008E426A" w:rsidRPr="00DE5E7C" w:rsidTr="00AD610E">
        <w:trPr>
          <w:tblCellSpacing w:w="0" w:type="dxa"/>
        </w:trPr>
        <w:tc>
          <w:tcPr>
            <w:tcW w:w="9645" w:type="dxa"/>
            <w:gridSpan w:val="2"/>
          </w:tcPr>
          <w:p w:rsidR="008E426A" w:rsidRPr="00DE5E7C" w:rsidRDefault="008E426A" w:rsidP="00AD610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DE5E7C">
              <w:rPr>
                <w:i/>
                <w:iCs/>
              </w:rPr>
              <w:t>(наименование на участника)</w:t>
            </w:r>
          </w:p>
        </w:tc>
      </w:tr>
      <w:tr w:rsidR="008E426A" w:rsidRPr="00DE5E7C" w:rsidTr="00AD610E">
        <w:trPr>
          <w:tblCellSpacing w:w="0" w:type="dxa"/>
        </w:trPr>
        <w:tc>
          <w:tcPr>
            <w:tcW w:w="9645" w:type="dxa"/>
            <w:gridSpan w:val="2"/>
          </w:tcPr>
          <w:p w:rsidR="008E426A" w:rsidRPr="00DE5E7C" w:rsidRDefault="008E426A" w:rsidP="00F023B5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ЕИК/БУЛСТАТ  ...........................................................– участ</w:t>
            </w:r>
            <w:r>
              <w:t xml:space="preserve">ник в </w:t>
            </w:r>
          </w:p>
        </w:tc>
      </w:tr>
      <w:tr w:rsidR="008E426A" w:rsidRPr="00DE5E7C" w:rsidTr="00AD610E">
        <w:trPr>
          <w:tblCellSpacing w:w="0" w:type="dxa"/>
        </w:trPr>
        <w:tc>
          <w:tcPr>
            <w:tcW w:w="9645" w:type="dxa"/>
            <w:gridSpan w:val="2"/>
          </w:tcPr>
          <w:p w:rsidR="001906C9" w:rsidRDefault="008E426A" w:rsidP="001906C9">
            <w:r>
              <w:t>о</w:t>
            </w:r>
            <w:r w:rsidR="001906C9">
              <w:t>бществена поръчка с предмет</w:t>
            </w:r>
            <w:bookmarkStart w:id="0" w:name="_GoBack"/>
            <w:bookmarkEnd w:id="0"/>
            <w:r w:rsidR="00A234B7">
              <w:t xml:space="preserve">:  </w:t>
            </w:r>
            <w:r w:rsidR="001906C9">
              <w:rPr>
                <w:b/>
              </w:rPr>
              <w:t xml:space="preserve">„Хоризонтална пътна маркировка по уличната мрежа на територията на община ПЕРНИК по две обособени позиции, както следва: Обособена позиция №1 </w:t>
            </w:r>
            <w:r w:rsidR="001906C9">
              <w:t>- направа на пътна хоризонтална маркировка в урбанизираните територии на гр. Перник и гр.Батановци.</w:t>
            </w:r>
          </w:p>
          <w:p w:rsidR="00A234B7" w:rsidRDefault="001906C9" w:rsidP="001906C9">
            <w:pPr>
              <w:ind w:firstLine="720"/>
              <w:jc w:val="both"/>
              <w:rPr>
                <w:b/>
              </w:rPr>
            </w:pPr>
            <w:r>
              <w:rPr>
                <w:b/>
              </w:rPr>
              <w:t xml:space="preserve">Обособена позиция №2 - </w:t>
            </w:r>
            <w:r>
              <w:t xml:space="preserve"> направа на пътна хоризонтална маркировка на ІV-то класната пътна мрежа и населените места на територията на Община Перник.</w:t>
            </w:r>
            <w:r>
              <w:rPr>
                <w:b/>
              </w:rPr>
              <w:t>”</w:t>
            </w:r>
          </w:p>
          <w:p w:rsidR="008E426A" w:rsidRPr="00D059B7" w:rsidRDefault="008E426A" w:rsidP="00A234B7">
            <w:pPr>
              <w:pStyle w:val="a3"/>
              <w:ind w:firstLine="708"/>
              <w:jc w:val="both"/>
              <w:rPr>
                <w:b/>
              </w:rPr>
            </w:pPr>
          </w:p>
        </w:tc>
      </w:tr>
      <w:tr w:rsidR="008E426A" w:rsidRPr="00DE5E7C" w:rsidTr="00AD610E">
        <w:trPr>
          <w:tblCellSpacing w:w="0" w:type="dxa"/>
        </w:trPr>
        <w:tc>
          <w:tcPr>
            <w:tcW w:w="9645" w:type="dxa"/>
            <w:gridSpan w:val="2"/>
          </w:tcPr>
          <w:p w:rsidR="008E426A" w:rsidRDefault="008E426A" w:rsidP="00AD610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E426A" w:rsidRPr="00DE5E7C" w:rsidRDefault="008E426A" w:rsidP="00AD61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E7C">
              <w:t>ДЕКЛАРИРАМ:</w:t>
            </w:r>
          </w:p>
        </w:tc>
      </w:tr>
      <w:tr w:rsidR="008E426A" w:rsidRPr="00DE5E7C" w:rsidTr="00AD610E">
        <w:trPr>
          <w:tblCellSpacing w:w="0" w:type="dxa"/>
        </w:trPr>
        <w:tc>
          <w:tcPr>
            <w:tcW w:w="9645" w:type="dxa"/>
            <w:gridSpan w:val="2"/>
          </w:tcPr>
          <w:p w:rsidR="008E426A" w:rsidRPr="00DE5E7C" w:rsidRDefault="008E426A" w:rsidP="00AD610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</w:tc>
      </w:tr>
      <w:tr w:rsidR="008E426A" w:rsidRPr="00DE5E7C" w:rsidTr="00AD610E">
        <w:trPr>
          <w:tblCellSpacing w:w="0" w:type="dxa"/>
        </w:trPr>
        <w:tc>
          <w:tcPr>
            <w:tcW w:w="9645" w:type="dxa"/>
            <w:gridSpan w:val="2"/>
          </w:tcPr>
          <w:p w:rsidR="008E426A" w:rsidRPr="00DE5E7C" w:rsidRDefault="008E426A" w:rsidP="00AD610E">
            <w:pPr>
              <w:pStyle w:val="3"/>
              <w:tabs>
                <w:tab w:val="left" w:pos="0"/>
              </w:tabs>
              <w:spacing w:after="0" w:line="264" w:lineRule="auto"/>
              <w:ind w:left="1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DE5E7C">
              <w:rPr>
                <w:sz w:val="24"/>
                <w:szCs w:val="24"/>
              </w:rPr>
              <w:t>.За  представлявания от мен участник не са налице условия, възпрепятстващи участието му  в процедури за възлагане на обществени поръчки</w:t>
            </w:r>
            <w:bookmarkStart w:id="1" w:name="to_paragraph_id14101682"/>
            <w:bookmarkEnd w:id="1"/>
            <w:r w:rsidRPr="00DE5E7C">
              <w:rPr>
                <w:sz w:val="24"/>
                <w:szCs w:val="24"/>
              </w:rPr>
              <w:t>, съгласно 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      </w:r>
          </w:p>
          <w:p w:rsidR="008E426A" w:rsidRPr="00DE5E7C" w:rsidRDefault="008E426A" w:rsidP="00AD610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8E426A" w:rsidRPr="00DE5E7C" w:rsidTr="00AD610E">
        <w:trPr>
          <w:tblCellSpacing w:w="0" w:type="dxa"/>
        </w:trPr>
        <w:tc>
          <w:tcPr>
            <w:tcW w:w="9645" w:type="dxa"/>
            <w:gridSpan w:val="2"/>
          </w:tcPr>
          <w:p w:rsidR="008E426A" w:rsidRPr="00DE5E7C" w:rsidRDefault="008E426A" w:rsidP="00AD610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8E426A" w:rsidRPr="00DE5E7C" w:rsidRDefault="008E426A" w:rsidP="00AD610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Известна ми е отговорността по чл. 313 НК за неверни данни.</w:t>
            </w:r>
          </w:p>
        </w:tc>
      </w:tr>
      <w:tr w:rsidR="008E426A" w:rsidRPr="00DE5E7C" w:rsidTr="00AD610E">
        <w:trPr>
          <w:tblCellSpacing w:w="0" w:type="dxa"/>
        </w:trPr>
        <w:tc>
          <w:tcPr>
            <w:tcW w:w="4815" w:type="dxa"/>
          </w:tcPr>
          <w:p w:rsidR="008E426A" w:rsidRPr="00DE5E7C" w:rsidRDefault="008E426A" w:rsidP="00AD610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8E426A" w:rsidRPr="00DE5E7C" w:rsidRDefault="008E426A" w:rsidP="00AD610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 xml:space="preserve">Дата </w:t>
            </w:r>
          </w:p>
        </w:tc>
        <w:tc>
          <w:tcPr>
            <w:tcW w:w="4830" w:type="dxa"/>
          </w:tcPr>
          <w:p w:rsidR="008E426A" w:rsidRPr="00DE5E7C" w:rsidRDefault="008E426A" w:rsidP="00AD610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8E426A" w:rsidRPr="007D7CE2" w:rsidRDefault="008E426A" w:rsidP="00AD610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...</w:t>
            </w:r>
            <w:r>
              <w:t>................</w:t>
            </w:r>
            <w:r w:rsidRPr="00DE5E7C">
              <w:t>.........................</w:t>
            </w:r>
          </w:p>
        </w:tc>
      </w:tr>
      <w:tr w:rsidR="008E426A" w:rsidRPr="00DE5E7C" w:rsidTr="00AD610E">
        <w:trPr>
          <w:tblCellSpacing w:w="0" w:type="dxa"/>
        </w:trPr>
        <w:tc>
          <w:tcPr>
            <w:tcW w:w="4815" w:type="dxa"/>
          </w:tcPr>
          <w:p w:rsidR="008E426A" w:rsidRPr="00DE5E7C" w:rsidRDefault="008E426A" w:rsidP="00AD610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8E426A" w:rsidRPr="00DE5E7C" w:rsidRDefault="008E426A" w:rsidP="00AD610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Име и фамилия</w:t>
            </w:r>
          </w:p>
        </w:tc>
        <w:tc>
          <w:tcPr>
            <w:tcW w:w="4830" w:type="dxa"/>
          </w:tcPr>
          <w:p w:rsidR="008E426A" w:rsidRPr="00DE5E7C" w:rsidRDefault="008E426A" w:rsidP="00AD610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8E426A" w:rsidRPr="00DE5E7C" w:rsidRDefault="008E426A" w:rsidP="00AD610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..........</w:t>
            </w:r>
            <w:r>
              <w:t>................</w:t>
            </w:r>
            <w:r w:rsidRPr="00DE5E7C">
              <w:t>..................</w:t>
            </w:r>
          </w:p>
        </w:tc>
      </w:tr>
      <w:tr w:rsidR="008E426A" w:rsidRPr="00DE5E7C" w:rsidTr="00AD610E">
        <w:trPr>
          <w:tblCellSpacing w:w="0" w:type="dxa"/>
        </w:trPr>
        <w:tc>
          <w:tcPr>
            <w:tcW w:w="4815" w:type="dxa"/>
          </w:tcPr>
          <w:p w:rsidR="008E426A" w:rsidRPr="00DE5E7C" w:rsidRDefault="008E426A" w:rsidP="00AD610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8E426A" w:rsidRPr="00DE5E7C" w:rsidRDefault="008E426A" w:rsidP="00AD610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Подпис (и печат)</w:t>
            </w:r>
          </w:p>
        </w:tc>
        <w:tc>
          <w:tcPr>
            <w:tcW w:w="4830" w:type="dxa"/>
          </w:tcPr>
          <w:p w:rsidR="008E426A" w:rsidRPr="00DE5E7C" w:rsidRDefault="008E426A" w:rsidP="00AD610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8E426A" w:rsidRPr="00DE5E7C" w:rsidRDefault="008E426A" w:rsidP="00AD610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............</w:t>
            </w:r>
            <w:r>
              <w:t>..................</w:t>
            </w:r>
            <w:r w:rsidRPr="00DE5E7C">
              <w:t>.................</w:t>
            </w:r>
          </w:p>
        </w:tc>
      </w:tr>
      <w:tr w:rsidR="008E426A" w:rsidRPr="00DE5E7C" w:rsidTr="00AD610E">
        <w:trPr>
          <w:tblCellSpacing w:w="0" w:type="dxa"/>
        </w:trPr>
        <w:tc>
          <w:tcPr>
            <w:tcW w:w="4815" w:type="dxa"/>
          </w:tcPr>
          <w:p w:rsidR="008E426A" w:rsidRDefault="008E426A" w:rsidP="00AD610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8E426A" w:rsidRDefault="008E426A" w:rsidP="00AD610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8E426A" w:rsidRDefault="008E426A" w:rsidP="00AD610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8E426A" w:rsidRDefault="008E426A" w:rsidP="00AD610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8E426A" w:rsidRDefault="008E426A" w:rsidP="00AD610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8E426A" w:rsidRDefault="008E426A" w:rsidP="00AD610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8E426A" w:rsidRDefault="008E426A" w:rsidP="00AD610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8E426A" w:rsidRPr="00DE5E7C" w:rsidRDefault="008E426A" w:rsidP="00AD610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</w:tc>
        <w:tc>
          <w:tcPr>
            <w:tcW w:w="4830" w:type="dxa"/>
          </w:tcPr>
          <w:p w:rsidR="008E426A" w:rsidRPr="00DE5E7C" w:rsidRDefault="008E426A" w:rsidP="00AD610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</w:tc>
      </w:tr>
    </w:tbl>
    <w:p w:rsidR="00ED332C" w:rsidRDefault="00ED332C"/>
    <w:sectPr w:rsidR="00ED332C" w:rsidSect="00ED33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26A"/>
    <w:rsid w:val="00002087"/>
    <w:rsid w:val="001906C9"/>
    <w:rsid w:val="003C7985"/>
    <w:rsid w:val="00400C89"/>
    <w:rsid w:val="0055240E"/>
    <w:rsid w:val="0066545B"/>
    <w:rsid w:val="007C203A"/>
    <w:rsid w:val="008E1536"/>
    <w:rsid w:val="008E426A"/>
    <w:rsid w:val="009973B6"/>
    <w:rsid w:val="00A234B7"/>
    <w:rsid w:val="00ED332C"/>
    <w:rsid w:val="00F023B5"/>
    <w:rsid w:val="00F3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8E426A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basedOn w:val="a0"/>
    <w:link w:val="3"/>
    <w:rsid w:val="008E426A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a3">
    <w:name w:val="No Spacing"/>
    <w:uiPriority w:val="1"/>
    <w:qFormat/>
    <w:rsid w:val="008E4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8E426A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basedOn w:val="a0"/>
    <w:link w:val="3"/>
    <w:rsid w:val="008E426A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a3">
    <w:name w:val="No Spacing"/>
    <w:uiPriority w:val="1"/>
    <w:qFormat/>
    <w:rsid w:val="008E4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3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Elka Savova</dc:creator>
  <cp:lastModifiedBy>G.Gancheva</cp:lastModifiedBy>
  <cp:revision>4</cp:revision>
  <dcterms:created xsi:type="dcterms:W3CDTF">2018-04-30T11:03:00Z</dcterms:created>
  <dcterms:modified xsi:type="dcterms:W3CDTF">2018-05-27T17:55:00Z</dcterms:modified>
</cp:coreProperties>
</file>