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0"/>
      </w:tblGrid>
      <w:tr w:rsidR="00BD326E" w:rsidTr="00BD326E">
        <w:trPr>
          <w:jc w:val="center"/>
        </w:trPr>
        <w:tc>
          <w:tcPr>
            <w:tcW w:w="6810" w:type="dxa"/>
            <w:shd w:val="clear" w:color="auto" w:fill="FFFFFF"/>
            <w:hideMark/>
          </w:tcPr>
          <w:tbl>
            <w:tblPr>
              <w:tblW w:w="5820" w:type="dxa"/>
              <w:tblCellSpacing w:w="0" w:type="dxa"/>
              <w:tblInd w:w="4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240"/>
              <w:gridCol w:w="3753"/>
              <w:gridCol w:w="240"/>
              <w:gridCol w:w="1077"/>
            </w:tblGrid>
            <w:tr w:rsidR="00BD326E" w:rsidTr="00BD326E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BD326E" w:rsidRDefault="00BD326E">
                  <w:pPr>
                    <w:spacing w:before="480" w:after="48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7EE6"/>
                      <w:lang w:eastAsia="bg-BG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2" name="Картина 3" descr="https://cf.dropboxstatic.com/static/images/icons128/page_white_compressed-vfluysmHc.png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f.dropboxstatic.com/static/images/icons128/page_white_compressed-vfluysmHc.png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BD326E" w:rsidRDefault="00BD326E">
                  <w:pPr>
                    <w:spacing w:before="480" w:after="48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26E" w:rsidRDefault="00BD326E">
                  <w:pPr>
                    <w:spacing w:before="480" w:after="480"/>
                    <w:rPr>
                      <w:sz w:val="24"/>
                      <w:szCs w:val="24"/>
                    </w:rPr>
                  </w:pPr>
                  <w:hyperlink r:id="rId6" w:tgtFrame="_blank" w:history="1">
                    <w:r>
                      <w:rPr>
                        <w:rStyle w:val="a4"/>
                        <w:color w:val="47525C"/>
                        <w:sz w:val="23"/>
                        <w:szCs w:val="23"/>
                      </w:rPr>
                      <w:t>ОБРАЗОВАТЕЛНА ИНФРАСТРУКТУРА.</w:t>
                    </w:r>
                    <w:proofErr w:type="spellStart"/>
                    <w:r>
                      <w:rPr>
                        <w:rStyle w:val="a4"/>
                        <w:color w:val="47525C"/>
                        <w:sz w:val="23"/>
                        <w:szCs w:val="23"/>
                      </w:rPr>
                      <w:t>zip</w:t>
                    </w:r>
                    <w:proofErr w:type="spellEnd"/>
                  </w:hyperlink>
                </w:p>
              </w:tc>
              <w:tc>
                <w:tcPr>
                  <w:tcW w:w="240" w:type="dxa"/>
                  <w:vAlign w:val="center"/>
                  <w:hideMark/>
                </w:tcPr>
                <w:p w:rsidR="00BD326E" w:rsidRDefault="00BD326E">
                  <w:pPr>
                    <w:spacing w:before="480" w:after="48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7"/>
                  </w:tblGrid>
                  <w:tr w:rsidR="00BD326E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326E" w:rsidRDefault="00BD326E">
                        <w:pPr>
                          <w:rPr>
                            <w:sz w:val="24"/>
                            <w:szCs w:val="24"/>
                          </w:rPr>
                        </w:pPr>
                        <w:hyperlink r:id="rId7" w:tgtFrame="_blank" w:history="1">
                          <w:proofErr w:type="spellStart"/>
                          <w:r>
                            <w:rPr>
                              <w:rStyle w:val="a4"/>
                              <w:rFonts w:ascii="Arial" w:hAnsi="Arial" w:cs="Arial"/>
                              <w:color w:val="FFFFFF"/>
                              <w:sz w:val="23"/>
                              <w:szCs w:val="23"/>
                              <w:bdr w:val="single" w:sz="48" w:space="0" w:color="007EE5" w:frame="1"/>
                              <w:shd w:val="clear" w:color="auto" w:fill="007EE5"/>
                            </w:rPr>
                            <w:t>View</w:t>
                          </w:r>
                          <w:proofErr w:type="spellEnd"/>
                          <w:r>
                            <w:rPr>
                              <w:rStyle w:val="a4"/>
                              <w:rFonts w:ascii="Arial" w:hAnsi="Arial" w:cs="Arial"/>
                              <w:color w:val="FFFFFF"/>
                              <w:sz w:val="23"/>
                              <w:szCs w:val="23"/>
                              <w:bdr w:val="single" w:sz="48" w:space="0" w:color="007EE5" w:frame="1"/>
                              <w:shd w:val="clear" w:color="auto" w:fill="007EE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a4"/>
                              <w:rFonts w:ascii="Arial" w:hAnsi="Arial" w:cs="Arial"/>
                              <w:color w:val="FFFFFF"/>
                              <w:sz w:val="23"/>
                              <w:szCs w:val="23"/>
                              <w:bdr w:val="single" w:sz="48" w:space="0" w:color="007EE5" w:frame="1"/>
                              <w:shd w:val="clear" w:color="auto" w:fill="007EE5"/>
                            </w:rPr>
                            <w:t>file</w:t>
                          </w:r>
                          <w:proofErr w:type="spellEnd"/>
                        </w:hyperlink>
                      </w:p>
                    </w:tc>
                  </w:tr>
                </w:tbl>
                <w:p w:rsidR="00BD326E" w:rsidRDefault="00BD326E">
                  <w:pPr>
                    <w:spacing w:before="480" w:after="48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D326E" w:rsidRDefault="00BD326E">
            <w:pPr>
              <w:spacing w:line="375" w:lineRule="atLeast"/>
              <w:rPr>
                <w:rFonts w:ascii="Arial" w:hAnsi="Arial" w:cs="Arial"/>
                <w:color w:val="444444"/>
              </w:rPr>
            </w:pPr>
          </w:p>
        </w:tc>
      </w:tr>
    </w:tbl>
    <w:p w:rsidR="004658C8" w:rsidRDefault="004658C8"/>
    <w:sectPr w:rsidR="004658C8" w:rsidSect="0046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9BA"/>
    <w:rsid w:val="00432893"/>
    <w:rsid w:val="004658C8"/>
    <w:rsid w:val="008859BA"/>
    <w:rsid w:val="00BD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8859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85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060">
          <w:marLeft w:val="0"/>
          <w:marRight w:val="0"/>
          <w:marTop w:val="825"/>
          <w:marBottom w:val="0"/>
          <w:divBdr>
            <w:top w:val="single" w:sz="6" w:space="0" w:color="D0D4D9"/>
            <w:left w:val="single" w:sz="6" w:space="0" w:color="D0D4D9"/>
            <w:bottom w:val="single" w:sz="6" w:space="0" w:color="D0D4D9"/>
            <w:right w:val="single" w:sz="6" w:space="0" w:color="D0D4D9"/>
          </w:divBdr>
        </w:div>
      </w:divsChild>
    </w:div>
    <w:div w:id="2073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073">
          <w:marLeft w:val="0"/>
          <w:marRight w:val="0"/>
          <w:marTop w:val="825"/>
          <w:marBottom w:val="0"/>
          <w:divBdr>
            <w:top w:val="single" w:sz="6" w:space="0" w:color="D0D4D9"/>
            <w:left w:val="single" w:sz="6" w:space="0" w:color="D0D4D9"/>
            <w:bottom w:val="single" w:sz="6" w:space="0" w:color="D0D4D9"/>
            <w:right w:val="single" w:sz="6" w:space="0" w:color="D0D4D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l/s/6QIyCzgynrl2qvaUSkdG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l/s/6QIyCzgynrl2qvaUSkdGon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dropbox.com/l/s/6QIyCzgynrl2qvaUSkdG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D.Donkov</dc:creator>
  <cp:lastModifiedBy>D.Donkov</cp:lastModifiedBy>
  <cp:revision>2</cp:revision>
  <dcterms:created xsi:type="dcterms:W3CDTF">2016-05-05T18:34:00Z</dcterms:created>
  <dcterms:modified xsi:type="dcterms:W3CDTF">2016-05-05T18:34:00Z</dcterms:modified>
</cp:coreProperties>
</file>