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F2" w:rsidRDefault="00B15A30" w:rsidP="00B15A30">
      <w:pPr>
        <w:jc w:val="center"/>
      </w:pPr>
      <w:bookmarkStart w:id="0" w:name="_GoBack"/>
      <w:bookmarkEnd w:id="0"/>
      <w:r>
        <w:t>ОБЩИНСКИ ДЕТСКИ ГРАДИНИ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3969"/>
        <w:gridCol w:w="1701"/>
        <w:gridCol w:w="992"/>
      </w:tblGrid>
      <w:tr w:rsidR="00B15A30" w:rsidTr="007B5B82">
        <w:tc>
          <w:tcPr>
            <w:tcW w:w="852" w:type="dxa"/>
          </w:tcPr>
          <w:p w:rsidR="00B15A30" w:rsidRDefault="00E42030" w:rsidP="00B15A30">
            <w:pPr>
              <w:jc w:val="center"/>
            </w:pPr>
            <w:r>
              <w:t>№</w:t>
            </w:r>
            <w:r w:rsidR="00B15A30">
              <w:t xml:space="preserve"> по ред</w:t>
            </w:r>
          </w:p>
        </w:tc>
        <w:tc>
          <w:tcPr>
            <w:tcW w:w="2551" w:type="dxa"/>
          </w:tcPr>
          <w:p w:rsidR="00B15A30" w:rsidRDefault="00B15A30" w:rsidP="00B15A30">
            <w:pPr>
              <w:jc w:val="center"/>
            </w:pPr>
            <w:r>
              <w:t>Описание на обекта</w:t>
            </w:r>
          </w:p>
        </w:tc>
        <w:tc>
          <w:tcPr>
            <w:tcW w:w="3969" w:type="dxa"/>
          </w:tcPr>
          <w:p w:rsidR="00B15A30" w:rsidRDefault="00B15A30" w:rsidP="00B15A30">
            <w:pPr>
              <w:jc w:val="center"/>
            </w:pPr>
            <w:r>
              <w:t>Адмивистративен адрес</w:t>
            </w:r>
          </w:p>
        </w:tc>
        <w:tc>
          <w:tcPr>
            <w:tcW w:w="1701" w:type="dxa"/>
          </w:tcPr>
          <w:p w:rsidR="00B15A30" w:rsidRDefault="00B15A30" w:rsidP="00B15A30">
            <w:pPr>
              <w:jc w:val="center"/>
            </w:pPr>
            <w:r>
              <w:t>Идентификатор по КК</w:t>
            </w:r>
          </w:p>
        </w:tc>
        <w:tc>
          <w:tcPr>
            <w:tcW w:w="992" w:type="dxa"/>
          </w:tcPr>
          <w:p w:rsidR="00B15A30" w:rsidRDefault="00B15A30" w:rsidP="00B15A30">
            <w:pPr>
              <w:jc w:val="center"/>
            </w:pPr>
            <w:r>
              <w:t xml:space="preserve">Обща площ </w:t>
            </w:r>
            <w:r w:rsidR="007D3FB2">
              <w:t>м</w:t>
            </w:r>
            <w:r w:rsidR="007D3FB2" w:rsidRPr="007D3FB2">
              <w:rPr>
                <w:vertAlign w:val="superscript"/>
              </w:rPr>
              <w:t>2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ОДЗ 1 „Миньорче”</w:t>
            </w:r>
          </w:p>
        </w:tc>
        <w:tc>
          <w:tcPr>
            <w:tcW w:w="3969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 Перник, ул. Кракра №40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55871.505.581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4 364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2 „Родолюбче”</w:t>
            </w:r>
          </w:p>
        </w:tc>
        <w:tc>
          <w:tcPr>
            <w:tcW w:w="3969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Цнетрален градски парк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55871.502.664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2 964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8 „Изворче”</w:t>
            </w:r>
          </w:p>
        </w:tc>
        <w:tc>
          <w:tcPr>
            <w:tcW w:w="3969" w:type="dxa"/>
          </w:tcPr>
          <w:p w:rsidR="00B15A30" w:rsidRPr="007D3FB2" w:rsidRDefault="00C7030D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D3FB2">
              <w:rPr>
                <w:rFonts w:ascii="Times New Roman" w:hAnsi="Times New Roman" w:cs="Times New Roman"/>
                <w:sz w:val="20"/>
                <w:szCs w:val="20"/>
              </w:rPr>
              <w:t>р. Перник, кв. Твърди ливади №6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55871.506.16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3813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 ясла 4 „Здравец”</w:t>
            </w:r>
          </w:p>
        </w:tc>
        <w:tc>
          <w:tcPr>
            <w:tcW w:w="3969" w:type="dxa"/>
          </w:tcPr>
          <w:p w:rsidR="00B15A30" w:rsidRPr="007D3FB2" w:rsidRDefault="00C7030D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D3FB2">
              <w:rPr>
                <w:rFonts w:ascii="Times New Roman" w:hAnsi="Times New Roman" w:cs="Times New Roman"/>
                <w:sz w:val="20"/>
                <w:szCs w:val="20"/>
              </w:rPr>
              <w:t>р. Перник, ул. Нови пазар №17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55871.503.1205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4 746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5 „Вела Пеева”</w:t>
            </w:r>
          </w:p>
        </w:tc>
        <w:tc>
          <w:tcPr>
            <w:tcW w:w="3969" w:type="dxa"/>
          </w:tcPr>
          <w:p w:rsidR="00B15A30" w:rsidRPr="007D3FB2" w:rsidRDefault="00C7030D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D3FB2">
              <w:rPr>
                <w:rFonts w:ascii="Times New Roman" w:hAnsi="Times New Roman" w:cs="Times New Roman"/>
                <w:sz w:val="20"/>
                <w:szCs w:val="20"/>
              </w:rPr>
              <w:t>р. Перник, кв. Тева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55871.507.319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8 191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D3FB2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15 „Райна Княгиня”</w:t>
            </w:r>
          </w:p>
        </w:tc>
        <w:tc>
          <w:tcPr>
            <w:tcW w:w="3969" w:type="dxa"/>
          </w:tcPr>
          <w:p w:rsidR="00B15A30" w:rsidRPr="007D3FB2" w:rsidRDefault="00C7030D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D3FB2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Георги Мамарчев 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D3F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55871.506.125</w:t>
            </w:r>
          </w:p>
        </w:tc>
        <w:tc>
          <w:tcPr>
            <w:tcW w:w="992" w:type="dxa"/>
          </w:tcPr>
          <w:p w:rsidR="00B15A30" w:rsidRPr="007D3FB2" w:rsidRDefault="007D3FB2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7 904</w:t>
            </w:r>
          </w:p>
        </w:tc>
      </w:tr>
      <w:tr w:rsidR="00B15A30" w:rsidTr="007B5B82">
        <w:tc>
          <w:tcPr>
            <w:tcW w:w="852" w:type="dxa"/>
          </w:tcPr>
          <w:p w:rsidR="00B15A30" w:rsidRPr="007D3FB2" w:rsidRDefault="007A0384" w:rsidP="00B15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B15A30" w:rsidRPr="007D3FB2" w:rsidRDefault="007A0384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 ясла 3 „Мечо пух”</w:t>
            </w:r>
          </w:p>
        </w:tc>
        <w:tc>
          <w:tcPr>
            <w:tcW w:w="3969" w:type="dxa"/>
          </w:tcPr>
          <w:p w:rsidR="00B15A30" w:rsidRPr="007D3FB2" w:rsidRDefault="00C7030D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ул. Силистра №1</w:t>
            </w:r>
          </w:p>
        </w:tc>
        <w:tc>
          <w:tcPr>
            <w:tcW w:w="1701" w:type="dxa"/>
          </w:tcPr>
          <w:p w:rsidR="00B15A30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504.1105</w:t>
            </w:r>
          </w:p>
        </w:tc>
        <w:tc>
          <w:tcPr>
            <w:tcW w:w="992" w:type="dxa"/>
          </w:tcPr>
          <w:p w:rsidR="00B15A30" w:rsidRPr="007D3FB2" w:rsidRDefault="00CE5FBA" w:rsidP="007D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3 220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7A0384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7A0384" w:rsidRPr="007D3FB2" w:rsidRDefault="00CE5FBA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Пролетен цвят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Перник,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Никола Чучулков №16</w:t>
            </w:r>
          </w:p>
        </w:tc>
        <w:tc>
          <w:tcPr>
            <w:tcW w:w="170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 xml:space="preserve"> 515.7533</w:t>
            </w:r>
          </w:p>
        </w:tc>
        <w:tc>
          <w:tcPr>
            <w:tcW w:w="992" w:type="dxa"/>
          </w:tcPr>
          <w:p w:rsidR="007A0384" w:rsidRPr="007D3FB2" w:rsidRDefault="00CE5FBA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6 204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CE5FBA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ЦДГ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Чуден свят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</w:tcPr>
          <w:p w:rsidR="007A0384" w:rsidRPr="007D3FB2" w:rsidRDefault="00C7030D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р. Перник, кв. Мошино</w:t>
            </w:r>
          </w:p>
        </w:tc>
        <w:tc>
          <w:tcPr>
            <w:tcW w:w="170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</w:tcPr>
          <w:p w:rsidR="007A0384" w:rsidRPr="007D3FB2" w:rsidRDefault="00CE5FBA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736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CE5FBA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ЦДГ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Българче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</w:tcPr>
          <w:p w:rsidR="007A0384" w:rsidRPr="007D3FB2" w:rsidRDefault="00C7030D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Минск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7925</w:t>
            </w:r>
          </w:p>
        </w:tc>
        <w:tc>
          <w:tcPr>
            <w:tcW w:w="992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 xml:space="preserve"> 433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CE5FBA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7A0384" w:rsidRPr="007D3FB2" w:rsidRDefault="00CE5FBA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11 „Знаме на мира”</w:t>
            </w:r>
          </w:p>
        </w:tc>
        <w:tc>
          <w:tcPr>
            <w:tcW w:w="3969" w:type="dxa"/>
          </w:tcPr>
          <w:p w:rsidR="007A0384" w:rsidRPr="007D3FB2" w:rsidRDefault="00C7030D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14.6918</w:t>
            </w:r>
          </w:p>
        </w:tc>
        <w:tc>
          <w:tcPr>
            <w:tcW w:w="992" w:type="dxa"/>
          </w:tcPr>
          <w:p w:rsidR="007A0384" w:rsidRPr="007D3FB2" w:rsidRDefault="00CE5FBA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CE5FBA" w:rsidP="00CE5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 „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Пролет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</w:tcPr>
          <w:p w:rsidR="007A0384" w:rsidRPr="007D3FB2" w:rsidRDefault="00C7030D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Люлин №39</w:t>
            </w:r>
          </w:p>
        </w:tc>
        <w:tc>
          <w:tcPr>
            <w:tcW w:w="1701" w:type="dxa"/>
          </w:tcPr>
          <w:p w:rsidR="007A0384" w:rsidRPr="007D3FB2" w:rsidRDefault="007A0384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</w:tcPr>
          <w:p w:rsidR="007A0384" w:rsidRPr="007D3FB2" w:rsidRDefault="00CE5FBA" w:rsidP="00CE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CE5FBA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7A0384" w:rsidRPr="007D3FB2" w:rsidRDefault="00136607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</w:t>
            </w:r>
            <w:r w:rsidR="00CE5FB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„Радост”</w:t>
            </w:r>
          </w:p>
        </w:tc>
        <w:tc>
          <w:tcPr>
            <w:tcW w:w="3969" w:type="dxa"/>
          </w:tcPr>
          <w:p w:rsidR="007A0384" w:rsidRPr="007D3FB2" w:rsidRDefault="00C7030D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136607">
              <w:rPr>
                <w:rFonts w:ascii="Times New Roman" w:hAnsi="Times New Roman" w:cs="Times New Roman"/>
                <w:sz w:val="20"/>
                <w:szCs w:val="20"/>
              </w:rPr>
              <w:t>Димитър Благоев №153</w:t>
            </w:r>
          </w:p>
        </w:tc>
        <w:tc>
          <w:tcPr>
            <w:tcW w:w="1701" w:type="dxa"/>
          </w:tcPr>
          <w:p w:rsidR="007A0384" w:rsidRPr="007D3FB2" w:rsidRDefault="007A0384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1366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607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992" w:type="dxa"/>
          </w:tcPr>
          <w:p w:rsidR="007A0384" w:rsidRPr="007D3FB2" w:rsidRDefault="00136607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9 983</w:t>
            </w:r>
          </w:p>
        </w:tc>
      </w:tr>
      <w:tr w:rsidR="007A0384" w:rsidTr="007B5B82">
        <w:tc>
          <w:tcPr>
            <w:tcW w:w="852" w:type="dxa"/>
          </w:tcPr>
          <w:p w:rsidR="007A0384" w:rsidRPr="007D3FB2" w:rsidRDefault="00136607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7A0384" w:rsidRPr="007D3FB2" w:rsidRDefault="007B5B82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10</w:t>
            </w:r>
          </w:p>
        </w:tc>
        <w:tc>
          <w:tcPr>
            <w:tcW w:w="3969" w:type="dxa"/>
          </w:tcPr>
          <w:p w:rsidR="007A0384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0384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Могиличе</w:t>
            </w:r>
          </w:p>
        </w:tc>
        <w:tc>
          <w:tcPr>
            <w:tcW w:w="1701" w:type="dxa"/>
          </w:tcPr>
          <w:p w:rsidR="007A0384" w:rsidRPr="007D3FB2" w:rsidRDefault="007A0384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7A0384" w:rsidRPr="007D3FB2" w:rsidRDefault="007B5B82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4 284</w:t>
            </w:r>
          </w:p>
        </w:tc>
      </w:tr>
      <w:tr w:rsidR="007B5B82" w:rsidTr="007B5B82">
        <w:tc>
          <w:tcPr>
            <w:tcW w:w="852" w:type="dxa"/>
          </w:tcPr>
          <w:p w:rsidR="007B5B82" w:rsidRDefault="007B5B82" w:rsidP="00136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B5B82" w:rsidRDefault="007B5B82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5B82" w:rsidRDefault="007B5B82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B8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55871.509.341</w:t>
            </w:r>
          </w:p>
        </w:tc>
        <w:tc>
          <w:tcPr>
            <w:tcW w:w="992" w:type="dxa"/>
          </w:tcPr>
          <w:p w:rsidR="007B5B82" w:rsidRDefault="007B5B82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2 224</w:t>
            </w:r>
          </w:p>
        </w:tc>
      </w:tr>
      <w:tr w:rsidR="00136607" w:rsidTr="007B5B82">
        <w:tc>
          <w:tcPr>
            <w:tcW w:w="852" w:type="dxa"/>
          </w:tcPr>
          <w:p w:rsidR="00136607" w:rsidRPr="007D3FB2" w:rsidRDefault="00136607" w:rsidP="00136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36607" w:rsidRPr="007D3FB2" w:rsidRDefault="00136607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14  „Славейче”</w:t>
            </w:r>
          </w:p>
        </w:tc>
        <w:tc>
          <w:tcPr>
            <w:tcW w:w="3969" w:type="dxa"/>
          </w:tcPr>
          <w:p w:rsidR="00136607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36607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Стара планина</w:t>
            </w:r>
            <w:r w:rsidR="0013660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</w:tcPr>
          <w:p w:rsidR="00136607" w:rsidRPr="007D3FB2" w:rsidRDefault="00136607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55871.509.1417</w:t>
            </w:r>
          </w:p>
        </w:tc>
        <w:tc>
          <w:tcPr>
            <w:tcW w:w="992" w:type="dxa"/>
          </w:tcPr>
          <w:p w:rsidR="00136607" w:rsidRPr="007D3FB2" w:rsidRDefault="00136607" w:rsidP="0013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4 437</w:t>
            </w:r>
          </w:p>
        </w:tc>
      </w:tr>
      <w:tr w:rsidR="007B5B82" w:rsidRPr="007D3FB2" w:rsidTr="007B5B82">
        <w:tc>
          <w:tcPr>
            <w:tcW w:w="852" w:type="dxa"/>
          </w:tcPr>
          <w:p w:rsidR="007B5B82" w:rsidRPr="007D3FB2" w:rsidRDefault="007B5B82" w:rsidP="007B5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16</w:t>
            </w:r>
          </w:p>
        </w:tc>
        <w:tc>
          <w:tcPr>
            <w:tcW w:w="3969" w:type="dxa"/>
          </w:tcPr>
          <w:p w:rsidR="007B5B82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р. Перник-Църква, ул. Белоградчик №20</w:t>
            </w:r>
          </w:p>
        </w:tc>
        <w:tc>
          <w:tcPr>
            <w:tcW w:w="170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55871.511.9054</w:t>
            </w:r>
          </w:p>
        </w:tc>
        <w:tc>
          <w:tcPr>
            <w:tcW w:w="992" w:type="dxa"/>
          </w:tcPr>
          <w:p w:rsidR="007B5B82" w:rsidRPr="007D3FB2" w:rsidRDefault="007B5B82" w:rsidP="00B37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6 687</w:t>
            </w:r>
          </w:p>
        </w:tc>
      </w:tr>
      <w:tr w:rsidR="007B5B82" w:rsidRPr="007D3FB2" w:rsidTr="007B5B82">
        <w:tc>
          <w:tcPr>
            <w:tcW w:w="852" w:type="dxa"/>
          </w:tcPr>
          <w:p w:rsidR="007B5B82" w:rsidRPr="007D3FB2" w:rsidRDefault="007B5B82" w:rsidP="007B5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9</w:t>
            </w:r>
          </w:p>
        </w:tc>
        <w:tc>
          <w:tcPr>
            <w:tcW w:w="3969" w:type="dxa"/>
          </w:tcPr>
          <w:p w:rsidR="007B5B82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р. Перник, кв. Клепало</w:t>
            </w:r>
          </w:p>
        </w:tc>
        <w:tc>
          <w:tcPr>
            <w:tcW w:w="170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55871.503.792</w:t>
            </w:r>
          </w:p>
        </w:tc>
        <w:tc>
          <w:tcPr>
            <w:tcW w:w="992" w:type="dxa"/>
          </w:tcPr>
          <w:p w:rsidR="007B5B82" w:rsidRPr="007D3FB2" w:rsidRDefault="007B5B82" w:rsidP="00B37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2 911</w:t>
            </w:r>
          </w:p>
        </w:tc>
      </w:tr>
      <w:tr w:rsidR="007B5B82" w:rsidRPr="007D3FB2" w:rsidTr="007B5B82">
        <w:tc>
          <w:tcPr>
            <w:tcW w:w="852" w:type="dxa"/>
          </w:tcPr>
          <w:p w:rsidR="007B5B82" w:rsidRPr="007D3FB2" w:rsidRDefault="007B5B82" w:rsidP="007B5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ЦДГ 9 филиал</w:t>
            </w:r>
          </w:p>
        </w:tc>
        <w:tc>
          <w:tcPr>
            <w:tcW w:w="3969" w:type="dxa"/>
          </w:tcPr>
          <w:p w:rsidR="007B5B82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р. Перник, кв. Байкушева махала</w:t>
            </w:r>
          </w:p>
        </w:tc>
        <w:tc>
          <w:tcPr>
            <w:tcW w:w="1701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55871.504.479</w:t>
            </w:r>
          </w:p>
        </w:tc>
        <w:tc>
          <w:tcPr>
            <w:tcW w:w="992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4 197</w:t>
            </w:r>
          </w:p>
        </w:tc>
      </w:tr>
    </w:tbl>
    <w:p w:rsidR="00B15A30" w:rsidRDefault="00B15A30" w:rsidP="00B15A30">
      <w:pPr>
        <w:jc w:val="center"/>
      </w:pPr>
    </w:p>
    <w:p w:rsidR="00E42030" w:rsidRDefault="00E42030" w:rsidP="00B15A30">
      <w:pPr>
        <w:jc w:val="center"/>
      </w:pPr>
    </w:p>
    <w:p w:rsidR="00136607" w:rsidRDefault="00136607" w:rsidP="00B15A30">
      <w:pPr>
        <w:jc w:val="center"/>
      </w:pPr>
      <w:r>
        <w:t>ОБЩИНСКИ УЧИЛИЩА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3402"/>
        <w:gridCol w:w="1701"/>
        <w:gridCol w:w="851"/>
      </w:tblGrid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 „Св. Иван Рилски” и ПМГ</w:t>
            </w:r>
          </w:p>
        </w:tc>
        <w:tc>
          <w:tcPr>
            <w:tcW w:w="3402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Перник, кв. Христо Смирненски </w:t>
            </w:r>
          </w:p>
        </w:tc>
        <w:tc>
          <w:tcPr>
            <w:tcW w:w="170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55871.505.505</w:t>
            </w:r>
          </w:p>
        </w:tc>
        <w:tc>
          <w:tcPr>
            <w:tcW w:w="85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14 025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B0C8F" w:rsidRPr="007D3FB2" w:rsidRDefault="001B0C8F" w:rsidP="00B0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VІ-ОУ „Кирил и Методий”</w:t>
            </w:r>
          </w:p>
        </w:tc>
        <w:tc>
          <w:tcPr>
            <w:tcW w:w="3402" w:type="dxa"/>
          </w:tcPr>
          <w:p w:rsidR="001B0C8F" w:rsidRPr="007D3FB2" w:rsidRDefault="00C7030D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р. Перник, ул. Кракра</w:t>
            </w:r>
          </w:p>
        </w:tc>
        <w:tc>
          <w:tcPr>
            <w:tcW w:w="170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55871.505.650</w:t>
            </w:r>
          </w:p>
        </w:tc>
        <w:tc>
          <w:tcPr>
            <w:tcW w:w="851" w:type="dxa"/>
          </w:tcPr>
          <w:p w:rsidR="001B0C8F" w:rsidRPr="007D3FB2" w:rsidRDefault="001B0C8F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13 864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 РИЧЕ „д-р Петър Берон”</w:t>
            </w:r>
          </w:p>
        </w:tc>
        <w:tc>
          <w:tcPr>
            <w:tcW w:w="3402" w:type="dxa"/>
          </w:tcPr>
          <w:p w:rsidR="001B0C8F" w:rsidRPr="007D3FB2" w:rsidRDefault="00C7030D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р. Перник, ул. Отец Паисий</w:t>
            </w:r>
          </w:p>
        </w:tc>
        <w:tc>
          <w:tcPr>
            <w:tcW w:w="170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55871.505.801</w:t>
            </w:r>
          </w:p>
        </w:tc>
        <w:tc>
          <w:tcPr>
            <w:tcW w:w="851" w:type="dxa"/>
          </w:tcPr>
          <w:p w:rsidR="001B0C8F" w:rsidRPr="007D3FB2" w:rsidRDefault="001B0C8F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5 840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ІХ-ОУ „Темелко Ненков”</w:t>
            </w:r>
          </w:p>
        </w:tc>
        <w:tc>
          <w:tcPr>
            <w:tcW w:w="3402" w:type="dxa"/>
          </w:tcPr>
          <w:p w:rsidR="001B0C8F" w:rsidRPr="007D3FB2" w:rsidRDefault="00C7030D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р. Перник, кв. Твърди ливади</w:t>
            </w:r>
          </w:p>
        </w:tc>
        <w:tc>
          <w:tcPr>
            <w:tcW w:w="170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55871.506.8</w:t>
            </w:r>
          </w:p>
        </w:tc>
        <w:tc>
          <w:tcPr>
            <w:tcW w:w="851" w:type="dxa"/>
          </w:tcPr>
          <w:p w:rsidR="001B0C8F" w:rsidRPr="007D3FB2" w:rsidRDefault="001B0C8F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11 458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 „Константин Филосов”</w:t>
            </w:r>
          </w:p>
        </w:tc>
        <w:tc>
          <w:tcPr>
            <w:tcW w:w="3402" w:type="dxa"/>
          </w:tcPr>
          <w:p w:rsidR="001B0C8F" w:rsidRPr="007D3FB2" w:rsidRDefault="00C7030D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р. Перник, кв. Тева</w:t>
            </w:r>
          </w:p>
        </w:tc>
        <w:tc>
          <w:tcPr>
            <w:tcW w:w="1701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55871.507.321</w:t>
            </w:r>
          </w:p>
        </w:tc>
        <w:tc>
          <w:tcPr>
            <w:tcW w:w="851" w:type="dxa"/>
          </w:tcPr>
          <w:p w:rsidR="001B0C8F" w:rsidRPr="007D3FB2" w:rsidRDefault="001B0C8F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21 155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1B0C8F" w:rsidRPr="007D3FB2" w:rsidRDefault="001B0C8F" w:rsidP="001B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V-СОУ „П.Р.Славейков” и ПГИ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Георги Мамарчев  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55871.506.12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0C8F" w:rsidRPr="007D3FB2" w:rsidRDefault="00207699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13 537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ХІІІ-ОУ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Св.Св.Кирил и Методий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Младен Стоянов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7428</w:t>
            </w:r>
          </w:p>
        </w:tc>
        <w:tc>
          <w:tcPr>
            <w:tcW w:w="851" w:type="dxa"/>
          </w:tcPr>
          <w:p w:rsidR="001B0C8F" w:rsidRPr="007D3FB2" w:rsidRDefault="00207699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14 191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Х-ОУ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Ал. Константинов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Перник,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ул. Клемент Готвалд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55871. 515.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1B0C8F" w:rsidRPr="007D3FB2" w:rsidRDefault="00207699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21 366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VІІ-ОУ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Г.С.Раковски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Стара планина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1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VІІІ-ОУ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Кр. Пернишки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Клепало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851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1B0C8F" w:rsidRPr="007D3FB2" w:rsidRDefault="00207699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ХІ-ОУ „Елин Пелин”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 xml:space="preserve">Минск 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55871.51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7775</w:t>
            </w:r>
          </w:p>
        </w:tc>
        <w:tc>
          <w:tcPr>
            <w:tcW w:w="85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6 046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ХІІ-ОУ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 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 Левски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ул.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Могиличе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55871.509.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51" w:type="dxa"/>
          </w:tcPr>
          <w:p w:rsidR="001B0C8F" w:rsidRPr="007D3FB2" w:rsidRDefault="00207699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13 341</w:t>
            </w:r>
          </w:p>
        </w:tc>
      </w:tr>
      <w:tr w:rsidR="001B0C8F" w:rsidTr="007B5B82">
        <w:tc>
          <w:tcPr>
            <w:tcW w:w="568" w:type="dxa"/>
          </w:tcPr>
          <w:p w:rsidR="001B0C8F" w:rsidRPr="007D3FB2" w:rsidRDefault="001B0C8F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1B0C8F" w:rsidRPr="007D3FB2" w:rsidRDefault="00207699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ХVІ-ОУ „Знаме на мира”</w:t>
            </w:r>
          </w:p>
        </w:tc>
        <w:tc>
          <w:tcPr>
            <w:tcW w:w="3402" w:type="dxa"/>
          </w:tcPr>
          <w:p w:rsidR="001B0C8F" w:rsidRPr="007D3FB2" w:rsidRDefault="00C7030D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1B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 xml:space="preserve"> Църква</w:t>
            </w:r>
          </w:p>
        </w:tc>
        <w:tc>
          <w:tcPr>
            <w:tcW w:w="1701" w:type="dxa"/>
          </w:tcPr>
          <w:p w:rsidR="001B0C8F" w:rsidRPr="007D3FB2" w:rsidRDefault="001B0C8F" w:rsidP="0020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55871.511.</w:t>
            </w:r>
            <w:r w:rsidR="00207699">
              <w:rPr>
                <w:rFonts w:ascii="Times New Roman" w:hAnsi="Times New Roman" w:cs="Times New Roman"/>
                <w:sz w:val="20"/>
                <w:szCs w:val="20"/>
              </w:rPr>
              <w:t>9647</w:t>
            </w:r>
          </w:p>
        </w:tc>
        <w:tc>
          <w:tcPr>
            <w:tcW w:w="851" w:type="dxa"/>
          </w:tcPr>
          <w:p w:rsidR="001B0C8F" w:rsidRPr="007D3FB2" w:rsidRDefault="00207699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14 299</w:t>
            </w:r>
          </w:p>
        </w:tc>
      </w:tr>
      <w:tr w:rsidR="007B5B82" w:rsidTr="007B5B82">
        <w:tc>
          <w:tcPr>
            <w:tcW w:w="568" w:type="dxa"/>
          </w:tcPr>
          <w:p w:rsidR="007B5B82" w:rsidRPr="007D3FB2" w:rsidRDefault="007B5B82" w:rsidP="007B5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7B5B82" w:rsidRPr="007D3FB2" w:rsidRDefault="007B5B82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ІV-ОУ </w:t>
            </w:r>
          </w:p>
        </w:tc>
        <w:tc>
          <w:tcPr>
            <w:tcW w:w="3402" w:type="dxa"/>
          </w:tcPr>
          <w:p w:rsidR="007B5B82" w:rsidRPr="007D3FB2" w:rsidRDefault="00C7030D" w:rsidP="007B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5B82">
              <w:rPr>
                <w:rFonts w:ascii="Times New Roman" w:hAnsi="Times New Roman" w:cs="Times New Roman"/>
                <w:sz w:val="20"/>
                <w:szCs w:val="20"/>
              </w:rPr>
              <w:t>р. Перник, ул. Рашо Димитров</w:t>
            </w:r>
          </w:p>
        </w:tc>
        <w:tc>
          <w:tcPr>
            <w:tcW w:w="1701" w:type="dxa"/>
          </w:tcPr>
          <w:p w:rsidR="007B5B82" w:rsidRPr="007D3FB2" w:rsidRDefault="007B5B82" w:rsidP="00C7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55871.515.</w:t>
            </w:r>
            <w:r w:rsidR="00C7030D">
              <w:rPr>
                <w:rFonts w:ascii="Times New Roman" w:hAnsi="Times New Roman" w:cs="Times New Roman"/>
                <w:sz w:val="20"/>
                <w:szCs w:val="20"/>
              </w:rPr>
              <w:t>7465</w:t>
            </w:r>
          </w:p>
        </w:tc>
        <w:tc>
          <w:tcPr>
            <w:tcW w:w="851" w:type="dxa"/>
          </w:tcPr>
          <w:p w:rsidR="007B5B82" w:rsidRPr="007D3FB2" w:rsidRDefault="00C7030D" w:rsidP="00B37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15 094</w:t>
            </w:r>
          </w:p>
        </w:tc>
      </w:tr>
    </w:tbl>
    <w:p w:rsidR="00136607" w:rsidRDefault="00136607" w:rsidP="00B15A30">
      <w:pPr>
        <w:jc w:val="center"/>
      </w:pPr>
    </w:p>
    <w:p w:rsidR="00207699" w:rsidRDefault="00207699" w:rsidP="00B15A30">
      <w:pPr>
        <w:jc w:val="center"/>
      </w:pPr>
      <w:r>
        <w:t>ГРОБИЩНИ ПАРКОВЕ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3402"/>
        <w:gridCol w:w="1560"/>
        <w:gridCol w:w="992"/>
      </w:tblGrid>
      <w:tr w:rsidR="00906EE3" w:rsidTr="00B04005">
        <w:tc>
          <w:tcPr>
            <w:tcW w:w="568" w:type="dxa"/>
          </w:tcPr>
          <w:p w:rsidR="00906EE3" w:rsidRPr="007D3FB2" w:rsidRDefault="00906EE3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06EE3" w:rsidRPr="007D3FB2" w:rsidRDefault="00906EE3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Централен гробищен парк</w:t>
            </w:r>
          </w:p>
        </w:tc>
        <w:tc>
          <w:tcPr>
            <w:tcW w:w="3402" w:type="dxa"/>
          </w:tcPr>
          <w:p w:rsidR="00906EE3" w:rsidRPr="007D3FB2" w:rsidRDefault="00906EE3" w:rsidP="0090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Перник  </w:t>
            </w:r>
          </w:p>
        </w:tc>
        <w:tc>
          <w:tcPr>
            <w:tcW w:w="1560" w:type="dxa"/>
          </w:tcPr>
          <w:p w:rsidR="00906EE3" w:rsidRPr="007D3FB2" w:rsidRDefault="00906EE3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992" w:type="dxa"/>
          </w:tcPr>
          <w:p w:rsidR="00906EE3" w:rsidRPr="007D3FB2" w:rsidRDefault="00906EE3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206 119</w:t>
            </w:r>
          </w:p>
        </w:tc>
      </w:tr>
      <w:tr w:rsidR="00906EE3" w:rsidTr="00B04005">
        <w:tc>
          <w:tcPr>
            <w:tcW w:w="568" w:type="dxa"/>
          </w:tcPr>
          <w:p w:rsidR="00906EE3" w:rsidRPr="007D3FB2" w:rsidRDefault="00906EE3" w:rsidP="0083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06EE3" w:rsidRPr="007D3FB2" w:rsidRDefault="00B04005" w:rsidP="00B0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Гробищен парк</w:t>
            </w:r>
          </w:p>
        </w:tc>
        <w:tc>
          <w:tcPr>
            <w:tcW w:w="3402" w:type="dxa"/>
          </w:tcPr>
          <w:p w:rsidR="00906EE3" w:rsidRPr="007D3FB2" w:rsidRDefault="00C7030D" w:rsidP="00B0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6EE3">
              <w:rPr>
                <w:rFonts w:ascii="Times New Roman" w:hAnsi="Times New Roman" w:cs="Times New Roman"/>
                <w:sz w:val="20"/>
                <w:szCs w:val="20"/>
              </w:rPr>
              <w:t xml:space="preserve">р. Перник, </w:t>
            </w:r>
            <w:r w:rsidR="00B0400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906E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4005">
              <w:rPr>
                <w:rFonts w:ascii="Times New Roman" w:hAnsi="Times New Roman" w:cs="Times New Roman"/>
                <w:sz w:val="20"/>
                <w:szCs w:val="20"/>
              </w:rPr>
              <w:t>Мошино</w:t>
            </w:r>
          </w:p>
        </w:tc>
        <w:tc>
          <w:tcPr>
            <w:tcW w:w="1560" w:type="dxa"/>
          </w:tcPr>
          <w:p w:rsidR="00906EE3" w:rsidRPr="007D3FB2" w:rsidRDefault="00906EE3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55871.505.650</w:t>
            </w:r>
          </w:p>
        </w:tc>
        <w:tc>
          <w:tcPr>
            <w:tcW w:w="992" w:type="dxa"/>
          </w:tcPr>
          <w:p w:rsidR="00906EE3" w:rsidRPr="007D3FB2" w:rsidRDefault="00B04005" w:rsidP="00831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39 417</w:t>
            </w:r>
          </w:p>
        </w:tc>
      </w:tr>
    </w:tbl>
    <w:p w:rsidR="00207699" w:rsidRPr="00B15A30" w:rsidRDefault="00207699" w:rsidP="00B15A30">
      <w:pPr>
        <w:jc w:val="center"/>
      </w:pPr>
    </w:p>
    <w:sectPr w:rsidR="00207699" w:rsidRPr="00B15A30" w:rsidSect="008F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22"/>
    <w:rsid w:val="000076E6"/>
    <w:rsid w:val="00136607"/>
    <w:rsid w:val="00186FEE"/>
    <w:rsid w:val="001B0C8F"/>
    <w:rsid w:val="00207699"/>
    <w:rsid w:val="006439DE"/>
    <w:rsid w:val="00706D54"/>
    <w:rsid w:val="007A0384"/>
    <w:rsid w:val="007B5B82"/>
    <w:rsid w:val="007D3FB2"/>
    <w:rsid w:val="00885622"/>
    <w:rsid w:val="008F1DF2"/>
    <w:rsid w:val="00906EE3"/>
    <w:rsid w:val="00A533C7"/>
    <w:rsid w:val="00A546B9"/>
    <w:rsid w:val="00B04005"/>
    <w:rsid w:val="00B15A30"/>
    <w:rsid w:val="00C7030D"/>
    <w:rsid w:val="00CE5FBA"/>
    <w:rsid w:val="00E42030"/>
    <w:rsid w:val="00E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A0B9-AAF0-4D60-B854-F168FA6A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Pernik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dcterms:created xsi:type="dcterms:W3CDTF">2015-07-21T11:03:00Z</dcterms:created>
  <dcterms:modified xsi:type="dcterms:W3CDTF">2015-07-21T11:03:00Z</dcterms:modified>
</cp:coreProperties>
</file>